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99" w:rsidRDefault="00733199" w:rsidP="000E0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9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33199" w:rsidRPr="00733199" w:rsidRDefault="00733199" w:rsidP="00C46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99">
        <w:rPr>
          <w:rFonts w:ascii="Times New Roman" w:hAnsi="Times New Roman" w:cs="Times New Roman"/>
          <w:b/>
          <w:sz w:val="28"/>
          <w:szCs w:val="28"/>
        </w:rPr>
        <w:t xml:space="preserve">за 1- полугодие СОШ№32 </w:t>
      </w:r>
      <w:proofErr w:type="spellStart"/>
      <w:r w:rsidRPr="00733199">
        <w:rPr>
          <w:rFonts w:ascii="Times New Roman" w:hAnsi="Times New Roman" w:cs="Times New Roman"/>
          <w:b/>
          <w:sz w:val="28"/>
          <w:szCs w:val="28"/>
        </w:rPr>
        <w:t>г.Бишкек</w:t>
      </w:r>
      <w:proofErr w:type="spellEnd"/>
      <w:r w:rsidRPr="00733199">
        <w:rPr>
          <w:rFonts w:ascii="Times New Roman" w:hAnsi="Times New Roman" w:cs="Times New Roman"/>
          <w:b/>
          <w:sz w:val="28"/>
          <w:szCs w:val="28"/>
        </w:rPr>
        <w:t xml:space="preserve"> за 2019-2020 учебного года</w:t>
      </w:r>
    </w:p>
    <w:p w:rsidR="00733199" w:rsidRPr="00B94FB6" w:rsidRDefault="00733199" w:rsidP="00733199">
      <w:pPr>
        <w:rPr>
          <w:b/>
          <w:sz w:val="24"/>
          <w:szCs w:val="24"/>
        </w:rPr>
      </w:pPr>
      <w:r w:rsidRPr="00B94FB6">
        <w:rPr>
          <w:b/>
          <w:sz w:val="24"/>
          <w:szCs w:val="24"/>
        </w:rPr>
        <w:t xml:space="preserve">Количество проведенных письменных работ за 1, 2 </w:t>
      </w:r>
      <w:r>
        <w:rPr>
          <w:b/>
          <w:sz w:val="24"/>
          <w:szCs w:val="24"/>
        </w:rPr>
        <w:t>–</w:t>
      </w:r>
      <w:r w:rsidRPr="00B94FB6">
        <w:rPr>
          <w:b/>
          <w:sz w:val="24"/>
          <w:szCs w:val="24"/>
        </w:rPr>
        <w:t xml:space="preserve"> четверть</w:t>
      </w:r>
      <w:r>
        <w:rPr>
          <w:b/>
          <w:sz w:val="24"/>
          <w:szCs w:val="24"/>
        </w:rPr>
        <w:t xml:space="preserve"> (1-полугодие)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835"/>
        <w:gridCol w:w="2800"/>
      </w:tblGrid>
      <w:tr w:rsidR="00733199" w:rsidRPr="002C0598" w:rsidTr="00EB5BD5">
        <w:tc>
          <w:tcPr>
            <w:tcW w:w="2802" w:type="dxa"/>
          </w:tcPr>
          <w:p w:rsidR="00733199" w:rsidRPr="002C0598" w:rsidRDefault="00733199" w:rsidP="00EB5BD5">
            <w:pPr>
              <w:rPr>
                <w:b/>
              </w:rPr>
            </w:pPr>
            <w:r w:rsidRPr="002C0598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733199" w:rsidRPr="002C0598" w:rsidRDefault="00733199" w:rsidP="00EB5BD5">
            <w:pPr>
              <w:rPr>
                <w:b/>
              </w:rPr>
            </w:pPr>
            <w:r w:rsidRPr="002C0598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733199" w:rsidRPr="002C0598" w:rsidRDefault="00733199" w:rsidP="00EB5BD5">
            <w:pPr>
              <w:rPr>
                <w:b/>
              </w:rPr>
            </w:pPr>
            <w:r w:rsidRPr="002C0598">
              <w:rPr>
                <w:b/>
              </w:rPr>
              <w:t>Кол-во проведенных работ за 1 четверть</w:t>
            </w:r>
          </w:p>
        </w:tc>
        <w:tc>
          <w:tcPr>
            <w:tcW w:w="2800" w:type="dxa"/>
          </w:tcPr>
          <w:p w:rsidR="00733199" w:rsidRPr="002C0598" w:rsidRDefault="00733199" w:rsidP="00EB5BD5">
            <w:pPr>
              <w:rPr>
                <w:b/>
              </w:rPr>
            </w:pPr>
            <w:r w:rsidRPr="002C0598">
              <w:rPr>
                <w:b/>
              </w:rPr>
              <w:t>Кол-во проведенных работ за 2 четверть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Химия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E93D18" w:rsidP="00EB5BD5">
            <w:r>
              <w:t>1</w:t>
            </w:r>
          </w:p>
        </w:tc>
        <w:tc>
          <w:tcPr>
            <w:tcW w:w="2800" w:type="dxa"/>
          </w:tcPr>
          <w:p w:rsidR="00733199" w:rsidRDefault="00EF5C8D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E93D18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EF5C8D" w:rsidP="00EB5BD5">
            <w:r>
              <w:t>1</w:t>
            </w:r>
          </w:p>
        </w:tc>
        <w:tc>
          <w:tcPr>
            <w:tcW w:w="2800" w:type="dxa"/>
          </w:tcPr>
          <w:p w:rsidR="00733199" w:rsidRDefault="00EF5C8D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EF5C8D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Биология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Химия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4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4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Биология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Русский язык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Русская литература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 xml:space="preserve">Русский язык (рус.) 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347304" w:rsidP="00EB5BD5">
            <w:r>
              <w:t>4</w:t>
            </w:r>
          </w:p>
        </w:tc>
        <w:tc>
          <w:tcPr>
            <w:tcW w:w="2800" w:type="dxa"/>
          </w:tcPr>
          <w:p w:rsidR="00733199" w:rsidRDefault="00347304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802E60" w:rsidP="00EB5BD5">
            <w:r>
              <w:t>3</w:t>
            </w:r>
          </w:p>
        </w:tc>
        <w:tc>
          <w:tcPr>
            <w:tcW w:w="2800" w:type="dxa"/>
          </w:tcPr>
          <w:p w:rsidR="00733199" w:rsidRDefault="00347304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347304" w:rsidP="00EB5BD5">
            <w:r>
              <w:t>2</w:t>
            </w:r>
          </w:p>
        </w:tc>
        <w:tc>
          <w:tcPr>
            <w:tcW w:w="2800" w:type="dxa"/>
          </w:tcPr>
          <w:p w:rsidR="00733199" w:rsidRDefault="00602D6B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2621D3" w:rsidP="00EB5BD5">
            <w:r>
              <w:t>2</w:t>
            </w:r>
          </w:p>
        </w:tc>
        <w:tc>
          <w:tcPr>
            <w:tcW w:w="2800" w:type="dxa"/>
          </w:tcPr>
          <w:p w:rsidR="00733199" w:rsidRDefault="002621D3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602D6B" w:rsidP="00EB5BD5">
            <w:r>
              <w:t>4</w:t>
            </w:r>
          </w:p>
        </w:tc>
        <w:tc>
          <w:tcPr>
            <w:tcW w:w="2800" w:type="dxa"/>
          </w:tcPr>
          <w:p w:rsidR="00733199" w:rsidRDefault="00602D6B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EC3D42" w:rsidP="00EB5BD5">
            <w:r>
              <w:t>2</w:t>
            </w:r>
          </w:p>
        </w:tc>
        <w:tc>
          <w:tcPr>
            <w:tcW w:w="2800" w:type="dxa"/>
          </w:tcPr>
          <w:p w:rsidR="00733199" w:rsidRDefault="00EC3D42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347304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Русская литература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24476F" w:rsidP="00EB5BD5">
            <w:r>
              <w:t>-</w:t>
            </w:r>
          </w:p>
        </w:tc>
        <w:tc>
          <w:tcPr>
            <w:tcW w:w="2800" w:type="dxa"/>
          </w:tcPr>
          <w:p w:rsidR="00733199" w:rsidRDefault="0024476F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2621D3" w:rsidP="00EB5BD5">
            <w:r>
              <w:t>-</w:t>
            </w:r>
          </w:p>
        </w:tc>
        <w:tc>
          <w:tcPr>
            <w:tcW w:w="2800" w:type="dxa"/>
          </w:tcPr>
          <w:p w:rsidR="00733199" w:rsidRDefault="006D7403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7725D" w:rsidP="00EB5BD5">
            <w:r>
              <w:t>-</w:t>
            </w:r>
          </w:p>
        </w:tc>
        <w:tc>
          <w:tcPr>
            <w:tcW w:w="2800" w:type="dxa"/>
          </w:tcPr>
          <w:p w:rsidR="00733199" w:rsidRDefault="008178FE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FF5EA3" w:rsidP="00EB5BD5">
            <w:r>
              <w:t>1</w:t>
            </w:r>
          </w:p>
        </w:tc>
        <w:tc>
          <w:tcPr>
            <w:tcW w:w="2800" w:type="dxa"/>
          </w:tcPr>
          <w:p w:rsidR="00733199" w:rsidRDefault="00FF5EA3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B41234" w:rsidP="00EB5BD5">
            <w:r>
              <w:t>-</w:t>
            </w:r>
          </w:p>
        </w:tc>
        <w:tc>
          <w:tcPr>
            <w:tcW w:w="2800" w:type="dxa"/>
          </w:tcPr>
          <w:p w:rsidR="00733199" w:rsidRDefault="00B41234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EC3D42" w:rsidP="00EB5BD5">
            <w:r>
              <w:t>2</w:t>
            </w:r>
          </w:p>
        </w:tc>
        <w:tc>
          <w:tcPr>
            <w:tcW w:w="2800" w:type="dxa"/>
          </w:tcPr>
          <w:p w:rsidR="00733199" w:rsidRDefault="00EC3D42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802E60" w:rsidP="00EB5BD5">
            <w:r>
              <w:t>2</w:t>
            </w:r>
          </w:p>
        </w:tc>
        <w:tc>
          <w:tcPr>
            <w:tcW w:w="2800" w:type="dxa"/>
          </w:tcPr>
          <w:p w:rsidR="00733199" w:rsidRDefault="00B41234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Математика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 xml:space="preserve">     </w:t>
            </w:r>
          </w:p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Геометрия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Математика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Геометрия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Английский язык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Английский язык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История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История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География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География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proofErr w:type="spellStart"/>
            <w:r>
              <w:t>Кыргызский</w:t>
            </w:r>
            <w:proofErr w:type="spellEnd"/>
            <w:r>
              <w:t xml:space="preserve"> язык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4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4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Кыргызский язык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4</w:t>
            </w:r>
          </w:p>
        </w:tc>
        <w:tc>
          <w:tcPr>
            <w:tcW w:w="2800" w:type="dxa"/>
          </w:tcPr>
          <w:p w:rsidR="00733199" w:rsidRDefault="00733199" w:rsidP="00EB5BD5">
            <w:r>
              <w:t>4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4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4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4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proofErr w:type="spellStart"/>
            <w:r>
              <w:t>Кыргызская</w:t>
            </w:r>
            <w:proofErr w:type="spellEnd"/>
            <w:r>
              <w:t xml:space="preserve"> </w:t>
            </w:r>
            <w:proofErr w:type="spellStart"/>
            <w:r>
              <w:t>литерат</w:t>
            </w:r>
            <w:proofErr w:type="spellEnd"/>
            <w:r>
              <w:t>. (рус.)</w:t>
            </w:r>
          </w:p>
        </w:tc>
        <w:tc>
          <w:tcPr>
            <w:tcW w:w="1134" w:type="dxa"/>
          </w:tcPr>
          <w:p w:rsidR="00733199" w:rsidRDefault="00733199" w:rsidP="00EB5BD5">
            <w:r>
              <w:t>5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6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-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-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>
            <w:r>
              <w:t>Физика (</w:t>
            </w:r>
            <w:proofErr w:type="spellStart"/>
            <w:r>
              <w:t>кырг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733199" w:rsidRDefault="00733199" w:rsidP="00EB5BD5">
            <w:r>
              <w:t>7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8</w:t>
            </w:r>
          </w:p>
        </w:tc>
        <w:tc>
          <w:tcPr>
            <w:tcW w:w="2835" w:type="dxa"/>
          </w:tcPr>
          <w:p w:rsidR="00733199" w:rsidRDefault="00733199" w:rsidP="00EB5BD5">
            <w:r>
              <w:t>1</w:t>
            </w:r>
          </w:p>
        </w:tc>
        <w:tc>
          <w:tcPr>
            <w:tcW w:w="2800" w:type="dxa"/>
          </w:tcPr>
          <w:p w:rsidR="00733199" w:rsidRDefault="00733199" w:rsidP="00EB5BD5">
            <w:r>
              <w:t>1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9</w:t>
            </w:r>
          </w:p>
        </w:tc>
        <w:tc>
          <w:tcPr>
            <w:tcW w:w="2835" w:type="dxa"/>
          </w:tcPr>
          <w:p w:rsidR="00733199" w:rsidRDefault="00733199" w:rsidP="00EB5BD5">
            <w:r>
              <w:t>4</w:t>
            </w:r>
          </w:p>
        </w:tc>
        <w:tc>
          <w:tcPr>
            <w:tcW w:w="2800" w:type="dxa"/>
          </w:tcPr>
          <w:p w:rsidR="00733199" w:rsidRDefault="00733199" w:rsidP="00EB5BD5">
            <w:r>
              <w:t>3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10</w:t>
            </w:r>
          </w:p>
        </w:tc>
        <w:tc>
          <w:tcPr>
            <w:tcW w:w="2835" w:type="dxa"/>
          </w:tcPr>
          <w:p w:rsidR="00733199" w:rsidRDefault="00733199" w:rsidP="00EB5BD5">
            <w:r>
              <w:t>2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  <w:tr w:rsidR="00733199" w:rsidTr="00EB5BD5">
        <w:tc>
          <w:tcPr>
            <w:tcW w:w="2802" w:type="dxa"/>
          </w:tcPr>
          <w:p w:rsidR="00733199" w:rsidRDefault="00733199" w:rsidP="00EB5BD5"/>
        </w:tc>
        <w:tc>
          <w:tcPr>
            <w:tcW w:w="1134" w:type="dxa"/>
          </w:tcPr>
          <w:p w:rsidR="00733199" w:rsidRDefault="00733199" w:rsidP="00EB5BD5">
            <w:r>
              <w:t>11</w:t>
            </w:r>
          </w:p>
        </w:tc>
        <w:tc>
          <w:tcPr>
            <w:tcW w:w="2835" w:type="dxa"/>
          </w:tcPr>
          <w:p w:rsidR="00733199" w:rsidRDefault="00733199" w:rsidP="00EB5BD5">
            <w:r>
              <w:t>3</w:t>
            </w:r>
          </w:p>
        </w:tc>
        <w:tc>
          <w:tcPr>
            <w:tcW w:w="2800" w:type="dxa"/>
          </w:tcPr>
          <w:p w:rsidR="00733199" w:rsidRDefault="00733199" w:rsidP="00EB5BD5">
            <w:r>
              <w:t>2</w:t>
            </w:r>
          </w:p>
        </w:tc>
      </w:tr>
    </w:tbl>
    <w:p w:rsidR="00733199" w:rsidRDefault="00733199" w:rsidP="00733199">
      <w:r>
        <w:t xml:space="preserve">  </w:t>
      </w:r>
    </w:p>
    <w:p w:rsidR="00733199" w:rsidRDefault="00733199" w:rsidP="00A114C9">
      <w:pPr>
        <w:rPr>
          <w:rFonts w:ascii="Times New Roman" w:hAnsi="Times New Roman" w:cs="Times New Roman"/>
          <w:b/>
          <w:sz w:val="24"/>
          <w:szCs w:val="24"/>
        </w:rPr>
      </w:pPr>
    </w:p>
    <w:p w:rsidR="00C46F62" w:rsidRDefault="00C46F62" w:rsidP="00A114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7909" w:rsidRPr="00B77E22" w:rsidRDefault="00D552B7" w:rsidP="000E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контрольных работ</w:t>
      </w:r>
      <w:r w:rsidR="00F80830" w:rsidRPr="00B7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88" w:rsidRPr="00B77E22">
        <w:rPr>
          <w:rFonts w:ascii="Times New Roman" w:hAnsi="Times New Roman" w:cs="Times New Roman"/>
          <w:b/>
          <w:sz w:val="24"/>
          <w:szCs w:val="24"/>
        </w:rPr>
        <w:t>по</w:t>
      </w:r>
      <w:r w:rsidRPr="00B77E22">
        <w:rPr>
          <w:rFonts w:ascii="Times New Roman" w:hAnsi="Times New Roman" w:cs="Times New Roman"/>
          <w:b/>
          <w:sz w:val="24"/>
          <w:szCs w:val="24"/>
        </w:rPr>
        <w:t xml:space="preserve"> истории по</w:t>
      </w:r>
      <w:r w:rsidR="00A23588" w:rsidRPr="00B77E22">
        <w:rPr>
          <w:rFonts w:ascii="Times New Roman" w:hAnsi="Times New Roman" w:cs="Times New Roman"/>
          <w:b/>
          <w:sz w:val="24"/>
          <w:szCs w:val="24"/>
        </w:rPr>
        <w:t xml:space="preserve"> итогам 2-четверти,</w:t>
      </w:r>
      <w:r w:rsidRPr="00B77E22">
        <w:rPr>
          <w:rFonts w:ascii="Times New Roman" w:hAnsi="Times New Roman" w:cs="Times New Roman"/>
          <w:b/>
          <w:sz w:val="24"/>
          <w:szCs w:val="24"/>
        </w:rPr>
        <w:t xml:space="preserve"> (форма проведения</w:t>
      </w:r>
      <w:r w:rsidR="00A23588" w:rsidRPr="00B7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E22">
        <w:rPr>
          <w:rFonts w:ascii="Times New Roman" w:hAnsi="Times New Roman" w:cs="Times New Roman"/>
          <w:b/>
          <w:sz w:val="24"/>
          <w:szCs w:val="24"/>
        </w:rPr>
        <w:t xml:space="preserve">тестовый зачет, </w:t>
      </w:r>
      <w:r w:rsidR="000E683F" w:rsidRPr="00B77E22">
        <w:rPr>
          <w:rFonts w:ascii="Times New Roman" w:hAnsi="Times New Roman" w:cs="Times New Roman"/>
          <w:b/>
          <w:sz w:val="24"/>
          <w:szCs w:val="24"/>
        </w:rPr>
        <w:t>письменно)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BE4214" w:rsidTr="00800736">
        <w:tc>
          <w:tcPr>
            <w:tcW w:w="2179" w:type="dxa"/>
          </w:tcPr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14" w:rsidRDefault="00BE4214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14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BE4214" w:rsidTr="00800736">
        <w:trPr>
          <w:trHeight w:val="274"/>
        </w:trPr>
        <w:tc>
          <w:tcPr>
            <w:tcW w:w="2179" w:type="dxa"/>
          </w:tcPr>
          <w:p w:rsidR="00BE4214" w:rsidRPr="004A71D0" w:rsidRDefault="003F2727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17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1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50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4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50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4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39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E4214" w:rsidTr="00800736">
        <w:trPr>
          <w:trHeight w:val="274"/>
        </w:trPr>
        <w:tc>
          <w:tcPr>
            <w:tcW w:w="2179" w:type="dxa"/>
          </w:tcPr>
          <w:p w:rsidR="00BE4214" w:rsidRPr="004A71D0" w:rsidRDefault="003F2727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1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4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50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46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39" w:type="dxa"/>
          </w:tcPr>
          <w:p w:rsidR="00BE4214" w:rsidRPr="004A71D0" w:rsidRDefault="00BE421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BE4214" w:rsidRDefault="00BE4214" w:rsidP="000E04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2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</w:tblGrid>
      <w:tr w:rsidR="00813452" w:rsidTr="00813452">
        <w:tc>
          <w:tcPr>
            <w:tcW w:w="2179" w:type="dxa"/>
          </w:tcPr>
          <w:p w:rsidR="00813452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813452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813452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52" w:rsidRDefault="00813452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4" w:type="dxa"/>
            <w:gridSpan w:val="3"/>
          </w:tcPr>
          <w:p w:rsidR="00813452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813452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52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</w:tr>
      <w:tr w:rsidR="00813452" w:rsidTr="00813452">
        <w:trPr>
          <w:trHeight w:val="274"/>
        </w:trPr>
        <w:tc>
          <w:tcPr>
            <w:tcW w:w="2179" w:type="dxa"/>
          </w:tcPr>
          <w:p w:rsidR="00813452" w:rsidRPr="004A71D0" w:rsidRDefault="008132B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813452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17" w:type="dxa"/>
          </w:tcPr>
          <w:p w:rsidR="00813452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16" w:type="dxa"/>
          </w:tcPr>
          <w:p w:rsidR="00813452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50" w:type="dxa"/>
          </w:tcPr>
          <w:p w:rsidR="00813452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46" w:type="dxa"/>
          </w:tcPr>
          <w:p w:rsidR="00813452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38" w:type="dxa"/>
          </w:tcPr>
          <w:p w:rsidR="00813452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13452" w:rsidTr="00813452">
        <w:trPr>
          <w:trHeight w:val="274"/>
        </w:trPr>
        <w:tc>
          <w:tcPr>
            <w:tcW w:w="2179" w:type="dxa"/>
          </w:tcPr>
          <w:p w:rsidR="00813452" w:rsidRPr="004A71D0" w:rsidRDefault="008132B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813452" w:rsidRPr="004A71D0" w:rsidRDefault="000E076A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134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</w:tcPr>
          <w:p w:rsidR="00813452" w:rsidRPr="004A71D0" w:rsidRDefault="000E076A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134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6" w:type="dxa"/>
          </w:tcPr>
          <w:p w:rsidR="00813452" w:rsidRPr="004A71D0" w:rsidRDefault="000E076A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134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813452" w:rsidRPr="004A71D0" w:rsidRDefault="000E076A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134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813452" w:rsidRPr="004A71D0" w:rsidRDefault="000E076A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134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813452" w:rsidRPr="004A71D0" w:rsidRDefault="000E076A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134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4214" w:rsidRPr="00B77E22" w:rsidRDefault="00BE4214" w:rsidP="000E0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F4" w:rsidRPr="00B77E22" w:rsidRDefault="003C5DF4" w:rsidP="003C5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истории по итогам 1-четверти, (форма проведения тестовый зачет, письменно)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3C5DF4" w:rsidTr="00800736">
        <w:tc>
          <w:tcPr>
            <w:tcW w:w="2179" w:type="dxa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4" w:rsidRDefault="003C5DF4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8178FE" w:rsidTr="00800736">
        <w:trPr>
          <w:trHeight w:val="274"/>
        </w:trPr>
        <w:tc>
          <w:tcPr>
            <w:tcW w:w="2179" w:type="dxa"/>
          </w:tcPr>
          <w:p w:rsidR="008178FE" w:rsidRPr="004A71D0" w:rsidRDefault="008178F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8178FE" w:rsidRPr="004A71D0" w:rsidRDefault="008178F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7" w:type="dxa"/>
          </w:tcPr>
          <w:p w:rsidR="008178FE" w:rsidRPr="004A71D0" w:rsidRDefault="008178F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8178FE" w:rsidRPr="004A71D0" w:rsidRDefault="008178F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8178FE" w:rsidRPr="004A71D0" w:rsidRDefault="008178F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6" w:type="dxa"/>
          </w:tcPr>
          <w:p w:rsidR="008178FE" w:rsidRPr="004A71D0" w:rsidRDefault="008178F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8178FE" w:rsidRPr="004A71D0" w:rsidRDefault="008178F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8178FE" w:rsidRPr="004A71D0" w:rsidRDefault="008178FE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8178FE" w:rsidRPr="004A71D0" w:rsidRDefault="008178FE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9" w:type="dxa"/>
          </w:tcPr>
          <w:p w:rsidR="008178FE" w:rsidRPr="004A71D0" w:rsidRDefault="008178FE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2816" w:rsidTr="00800736">
        <w:trPr>
          <w:trHeight w:val="274"/>
        </w:trPr>
        <w:tc>
          <w:tcPr>
            <w:tcW w:w="2179" w:type="dxa"/>
          </w:tcPr>
          <w:p w:rsidR="005E2816" w:rsidRPr="004A71D0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E2816" w:rsidRPr="004A71D0" w:rsidRDefault="006744B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7" w:type="dxa"/>
          </w:tcPr>
          <w:p w:rsidR="005E2816" w:rsidRPr="004A71D0" w:rsidRDefault="006744B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5E2816" w:rsidRPr="004A71D0" w:rsidRDefault="006744B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5E2816" w:rsidRPr="004A71D0" w:rsidRDefault="006744B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6" w:type="dxa"/>
          </w:tcPr>
          <w:p w:rsidR="005E2816" w:rsidRPr="004A71D0" w:rsidRDefault="006744B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5E2816" w:rsidRPr="004A71D0" w:rsidRDefault="006744B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5E2816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5E2816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</w:tcPr>
          <w:p w:rsidR="005E2816" w:rsidRPr="004A71D0" w:rsidRDefault="0081345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3C5DF4" w:rsidRDefault="003C5DF4" w:rsidP="003C5D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3C5DF4" w:rsidTr="00800736">
        <w:tc>
          <w:tcPr>
            <w:tcW w:w="2179" w:type="dxa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4" w:rsidRDefault="003C5DF4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4" w:type="dxa"/>
            <w:gridSpan w:val="3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835" w:type="dxa"/>
            <w:gridSpan w:val="3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3C5DF4" w:rsidTr="00800736">
        <w:trPr>
          <w:trHeight w:val="274"/>
        </w:trPr>
        <w:tc>
          <w:tcPr>
            <w:tcW w:w="2179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8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6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9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C5DF4" w:rsidTr="00800736">
        <w:trPr>
          <w:trHeight w:val="274"/>
        </w:trPr>
        <w:tc>
          <w:tcPr>
            <w:tcW w:w="2179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9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63A87" w:rsidRDefault="00363A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28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</w:tblGrid>
      <w:tr w:rsidR="003C5DF4" w:rsidTr="003C5DF4">
        <w:tc>
          <w:tcPr>
            <w:tcW w:w="2179" w:type="dxa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3C5DF4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4" w:rsidRDefault="003C5DF4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C5DF4" w:rsidTr="003C5DF4">
        <w:trPr>
          <w:trHeight w:val="274"/>
        </w:trPr>
        <w:tc>
          <w:tcPr>
            <w:tcW w:w="2179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7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C5DF4" w:rsidTr="003C5DF4">
        <w:trPr>
          <w:trHeight w:val="274"/>
        </w:trPr>
        <w:tc>
          <w:tcPr>
            <w:tcW w:w="2179" w:type="dxa"/>
          </w:tcPr>
          <w:p w:rsidR="003C5DF4" w:rsidRPr="004A71D0" w:rsidRDefault="003C5DF4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7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3C5DF4" w:rsidRPr="004A71D0" w:rsidRDefault="00431DB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77E22" w:rsidRDefault="00B77E22">
      <w:pPr>
        <w:rPr>
          <w:rFonts w:ascii="Times New Roman" w:hAnsi="Times New Roman" w:cs="Times New Roman"/>
          <w:sz w:val="24"/>
          <w:szCs w:val="24"/>
        </w:rPr>
      </w:pPr>
    </w:p>
    <w:p w:rsidR="00B77E22" w:rsidRDefault="00B77E22">
      <w:pPr>
        <w:rPr>
          <w:rFonts w:ascii="Times New Roman" w:hAnsi="Times New Roman" w:cs="Times New Roman"/>
          <w:sz w:val="24"/>
          <w:szCs w:val="24"/>
        </w:rPr>
      </w:pPr>
    </w:p>
    <w:p w:rsidR="00B77E22" w:rsidRDefault="00B77E22">
      <w:pPr>
        <w:rPr>
          <w:rFonts w:ascii="Times New Roman" w:hAnsi="Times New Roman" w:cs="Times New Roman"/>
          <w:sz w:val="24"/>
          <w:szCs w:val="24"/>
        </w:rPr>
      </w:pPr>
    </w:p>
    <w:p w:rsidR="00B77E22" w:rsidRDefault="00B77E22">
      <w:pPr>
        <w:rPr>
          <w:rFonts w:ascii="Times New Roman" w:hAnsi="Times New Roman" w:cs="Times New Roman"/>
          <w:sz w:val="24"/>
          <w:szCs w:val="24"/>
        </w:rPr>
      </w:pPr>
    </w:p>
    <w:p w:rsidR="00B77E22" w:rsidRDefault="00B77E22">
      <w:pPr>
        <w:rPr>
          <w:rFonts w:ascii="Times New Roman" w:hAnsi="Times New Roman" w:cs="Times New Roman"/>
          <w:sz w:val="24"/>
          <w:szCs w:val="24"/>
        </w:rPr>
      </w:pPr>
    </w:p>
    <w:p w:rsidR="006744BB" w:rsidRPr="00B77E22" w:rsidRDefault="006744BB">
      <w:pPr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Письменная работа по истории за 1 полугодие 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6744BB" w:rsidTr="00716C46">
        <w:tc>
          <w:tcPr>
            <w:tcW w:w="2179" w:type="dxa"/>
          </w:tcPr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BB" w:rsidRDefault="006744BB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BB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6744BB" w:rsidTr="00716C46">
        <w:trPr>
          <w:trHeight w:val="274"/>
        </w:trPr>
        <w:tc>
          <w:tcPr>
            <w:tcW w:w="2179" w:type="dxa"/>
          </w:tcPr>
          <w:p w:rsidR="006744BB" w:rsidRPr="004A71D0" w:rsidRDefault="006744B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6744BB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7" w:type="dxa"/>
          </w:tcPr>
          <w:p w:rsidR="006744BB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</w:tcPr>
          <w:p w:rsidR="006744BB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6744BB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6" w:type="dxa"/>
          </w:tcPr>
          <w:p w:rsidR="006744BB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" w:type="dxa"/>
          </w:tcPr>
          <w:p w:rsidR="006744BB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6744BB" w:rsidRPr="004A71D0" w:rsidRDefault="00431DB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6744BB" w:rsidRPr="004A71D0" w:rsidRDefault="00431DB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9" w:type="dxa"/>
          </w:tcPr>
          <w:p w:rsidR="006744BB" w:rsidRPr="004A71D0" w:rsidRDefault="00431DB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516C" w:rsidTr="00716C46">
        <w:trPr>
          <w:trHeight w:val="274"/>
        </w:trPr>
        <w:tc>
          <w:tcPr>
            <w:tcW w:w="2179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7D516C" w:rsidRPr="004A71D0" w:rsidRDefault="007D516C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7" w:type="dxa"/>
          </w:tcPr>
          <w:p w:rsidR="007D516C" w:rsidRPr="004A71D0" w:rsidRDefault="007D516C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7D516C" w:rsidRPr="004A71D0" w:rsidRDefault="007D516C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7D516C" w:rsidRPr="004A71D0" w:rsidRDefault="007D516C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6" w:type="dxa"/>
          </w:tcPr>
          <w:p w:rsidR="007D516C" w:rsidRPr="004A71D0" w:rsidRDefault="007D516C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7D516C" w:rsidRPr="004A71D0" w:rsidRDefault="007D516C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D516C" w:rsidTr="00716C46">
        <w:trPr>
          <w:trHeight w:val="274"/>
        </w:trPr>
        <w:tc>
          <w:tcPr>
            <w:tcW w:w="2179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D516C" w:rsidRPr="004A71D0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D516C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" w:type="dxa"/>
          </w:tcPr>
          <w:p w:rsidR="007D516C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</w:tcPr>
          <w:p w:rsidR="007D516C" w:rsidRDefault="007D51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3C107B" w:rsidRDefault="003C107B" w:rsidP="00B77E22">
      <w:pPr>
        <w:rPr>
          <w:rFonts w:ascii="Times New Roman" w:hAnsi="Times New Roman" w:cs="Times New Roman"/>
          <w:sz w:val="24"/>
          <w:szCs w:val="24"/>
        </w:rPr>
      </w:pPr>
    </w:p>
    <w:p w:rsidR="003C107B" w:rsidRPr="00B77E22" w:rsidRDefault="003C107B" w:rsidP="003C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контрольных работ по </w:t>
      </w:r>
      <w:proofErr w:type="spellStart"/>
      <w:r w:rsidRPr="00B77E22">
        <w:rPr>
          <w:rFonts w:ascii="Times New Roman" w:hAnsi="Times New Roman" w:cs="Times New Roman"/>
          <w:b/>
          <w:sz w:val="24"/>
          <w:szCs w:val="24"/>
        </w:rPr>
        <w:t>ЧиО</w:t>
      </w:r>
      <w:proofErr w:type="spellEnd"/>
      <w:r w:rsidRPr="00B77E22">
        <w:rPr>
          <w:rFonts w:ascii="Times New Roman" w:hAnsi="Times New Roman" w:cs="Times New Roman"/>
          <w:b/>
          <w:sz w:val="24"/>
          <w:szCs w:val="24"/>
        </w:rPr>
        <w:t xml:space="preserve">  по итогам </w:t>
      </w:r>
      <w:r w:rsidR="00A403D2" w:rsidRPr="00B77E2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77E22">
        <w:rPr>
          <w:rFonts w:ascii="Times New Roman" w:hAnsi="Times New Roman" w:cs="Times New Roman"/>
          <w:b/>
          <w:sz w:val="24"/>
          <w:szCs w:val="24"/>
        </w:rPr>
        <w:t>четверти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3C107B" w:rsidTr="00800736"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7B" w:rsidRDefault="003C107B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 классы</w:t>
            </w:r>
          </w:p>
        </w:tc>
      </w:tr>
      <w:tr w:rsidR="00A403D2" w:rsidTr="00800736">
        <w:trPr>
          <w:trHeight w:val="274"/>
        </w:trPr>
        <w:tc>
          <w:tcPr>
            <w:tcW w:w="2179" w:type="dxa"/>
          </w:tcPr>
          <w:p w:rsidR="00A403D2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7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6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6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3D2" w:rsidTr="00800736">
        <w:trPr>
          <w:trHeight w:val="274"/>
        </w:trPr>
        <w:tc>
          <w:tcPr>
            <w:tcW w:w="2179" w:type="dxa"/>
          </w:tcPr>
          <w:p w:rsidR="00A403D2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7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403D2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50" w:type="dxa"/>
          </w:tcPr>
          <w:p w:rsidR="00A403D2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6" w:type="dxa"/>
          </w:tcPr>
          <w:p w:rsidR="00A403D2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8" w:type="dxa"/>
          </w:tcPr>
          <w:p w:rsidR="00A403D2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</w:tcPr>
          <w:p w:rsidR="00A403D2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A403D2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9" w:type="dxa"/>
          </w:tcPr>
          <w:p w:rsidR="00A403D2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3C107B" w:rsidRDefault="003C107B" w:rsidP="003C10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2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</w:tblGrid>
      <w:tr w:rsidR="003C107B" w:rsidTr="00800736"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7B" w:rsidRDefault="003C107B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4" w:type="dxa"/>
            <w:gridSpan w:val="3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 классы</w:t>
            </w:r>
          </w:p>
        </w:tc>
      </w:tr>
      <w:tr w:rsidR="003C107B" w:rsidTr="00800736">
        <w:trPr>
          <w:trHeight w:val="274"/>
        </w:trPr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107B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7" w:type="dxa"/>
          </w:tcPr>
          <w:p w:rsidR="003C107B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3C107B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3C107B" w:rsidRPr="004A71D0" w:rsidRDefault="00A403D2" w:rsidP="0080073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6" w:type="dxa"/>
          </w:tcPr>
          <w:p w:rsidR="003C107B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3C107B" w:rsidRPr="004A71D0" w:rsidRDefault="00A403D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107B" w:rsidTr="00800736">
        <w:trPr>
          <w:trHeight w:val="274"/>
        </w:trPr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107B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7" w:type="dxa"/>
          </w:tcPr>
          <w:p w:rsidR="003C107B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</w:tcPr>
          <w:p w:rsidR="003C107B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</w:tcPr>
          <w:p w:rsidR="003C107B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6" w:type="dxa"/>
          </w:tcPr>
          <w:p w:rsidR="003C107B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3C107B" w:rsidRPr="004A71D0" w:rsidRDefault="007812CF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3C107B" w:rsidRPr="00B77E22" w:rsidRDefault="003C107B" w:rsidP="000E0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4A" w:rsidRPr="00B77E22" w:rsidRDefault="00E9794A" w:rsidP="000E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t>Результаты контрольных работ</w:t>
      </w:r>
      <w:r w:rsidR="004B0385" w:rsidRPr="00B77E2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4B0385" w:rsidRPr="00B77E22">
        <w:rPr>
          <w:rFonts w:ascii="Times New Roman" w:hAnsi="Times New Roman" w:cs="Times New Roman"/>
          <w:b/>
          <w:sz w:val="24"/>
          <w:szCs w:val="24"/>
        </w:rPr>
        <w:t>ЧиО</w:t>
      </w:r>
      <w:proofErr w:type="spellEnd"/>
      <w:r w:rsidR="004B0385" w:rsidRPr="00B7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E22">
        <w:rPr>
          <w:rFonts w:ascii="Times New Roman" w:hAnsi="Times New Roman" w:cs="Times New Roman"/>
          <w:b/>
          <w:sz w:val="24"/>
          <w:szCs w:val="24"/>
        </w:rPr>
        <w:t xml:space="preserve"> по итогам 2- четверти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C501F8" w:rsidTr="00800736">
        <w:tc>
          <w:tcPr>
            <w:tcW w:w="2179" w:type="dxa"/>
          </w:tcPr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F8" w:rsidRDefault="00C501F8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 классы</w:t>
            </w:r>
          </w:p>
        </w:tc>
      </w:tr>
      <w:tr w:rsidR="003C107B" w:rsidTr="00800736">
        <w:trPr>
          <w:trHeight w:val="274"/>
        </w:trPr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17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50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4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50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4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9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3C107B" w:rsidTr="00800736">
        <w:trPr>
          <w:trHeight w:val="274"/>
        </w:trPr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17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50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4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38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50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4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9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C501F8" w:rsidRDefault="00C501F8" w:rsidP="00C50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727" w:rsidRDefault="003F2727" w:rsidP="00C501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2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</w:tblGrid>
      <w:tr w:rsidR="00C501F8" w:rsidTr="00C501F8">
        <w:tc>
          <w:tcPr>
            <w:tcW w:w="2179" w:type="dxa"/>
          </w:tcPr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F8" w:rsidRDefault="00C501F8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4" w:type="dxa"/>
            <w:gridSpan w:val="3"/>
          </w:tcPr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F8" w:rsidRDefault="00C501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 классы</w:t>
            </w:r>
          </w:p>
        </w:tc>
      </w:tr>
      <w:tr w:rsidR="003C107B" w:rsidTr="00C501F8">
        <w:trPr>
          <w:trHeight w:val="274"/>
        </w:trPr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17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50" w:type="dxa"/>
          </w:tcPr>
          <w:p w:rsidR="003C107B" w:rsidRPr="004A71D0" w:rsidRDefault="003C107B" w:rsidP="0080073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3C107B" w:rsidTr="00C501F8">
        <w:trPr>
          <w:trHeight w:val="274"/>
        </w:trPr>
        <w:tc>
          <w:tcPr>
            <w:tcW w:w="2179" w:type="dxa"/>
          </w:tcPr>
          <w:p w:rsidR="003C107B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17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1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50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46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8" w:type="dxa"/>
          </w:tcPr>
          <w:p w:rsidR="003C107B" w:rsidRPr="004A71D0" w:rsidRDefault="003C1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4B0385" w:rsidRDefault="004B0385" w:rsidP="009F0DC5">
      <w:pPr>
        <w:rPr>
          <w:rFonts w:ascii="Times New Roman" w:hAnsi="Times New Roman" w:cs="Times New Roman"/>
          <w:sz w:val="24"/>
          <w:szCs w:val="24"/>
        </w:rPr>
      </w:pPr>
    </w:p>
    <w:p w:rsidR="00212E66" w:rsidRPr="00B77E22" w:rsidRDefault="00212E66" w:rsidP="00212E66">
      <w:pPr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контрольных работ по математике, геометрии  по итогам 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212E66" w:rsidTr="00800736">
        <w:tc>
          <w:tcPr>
            <w:tcW w:w="2179" w:type="dxa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6" w:rsidRDefault="00212E66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212E66" w:rsidTr="00800736">
        <w:tc>
          <w:tcPr>
            <w:tcW w:w="2179" w:type="dxa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212E66" w:rsidRDefault="00545220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212E66" w:rsidRDefault="00545220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</w:tcPr>
          <w:p w:rsidR="00212E66" w:rsidRDefault="00545220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212E66" w:rsidRDefault="009B7787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6" w:type="dxa"/>
          </w:tcPr>
          <w:p w:rsidR="00212E66" w:rsidRDefault="009B7787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8" w:type="dxa"/>
          </w:tcPr>
          <w:p w:rsidR="00212E66" w:rsidRDefault="009B7787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</w:tcPr>
          <w:p w:rsidR="00212E66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</w:tcPr>
          <w:p w:rsidR="00212E66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212E66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12E66" w:rsidTr="00800736">
        <w:tc>
          <w:tcPr>
            <w:tcW w:w="2179" w:type="dxa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7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6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" w:type="dxa"/>
          </w:tcPr>
          <w:p w:rsidR="00212E66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94688" w:rsidTr="00800736">
        <w:tc>
          <w:tcPr>
            <w:tcW w:w="2179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94688" w:rsidRDefault="00594688" w:rsidP="002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594688" w:rsidRDefault="00594688" w:rsidP="002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9" w:type="dxa"/>
          </w:tcPr>
          <w:p w:rsidR="00594688" w:rsidRDefault="00594688" w:rsidP="002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4688" w:rsidTr="00800736">
        <w:tc>
          <w:tcPr>
            <w:tcW w:w="2179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594688" w:rsidRDefault="0059468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212E66" w:rsidRDefault="00212E66" w:rsidP="00212E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212E66" w:rsidTr="00800736">
        <w:tc>
          <w:tcPr>
            <w:tcW w:w="2179" w:type="dxa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6" w:rsidRDefault="00212E66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4" w:type="dxa"/>
            <w:gridSpan w:val="3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835" w:type="dxa"/>
            <w:gridSpan w:val="3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212E66" w:rsidTr="00800736">
        <w:tc>
          <w:tcPr>
            <w:tcW w:w="2179" w:type="dxa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452B" w:rsidTr="00800736">
        <w:tc>
          <w:tcPr>
            <w:tcW w:w="2179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8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</w:tcPr>
          <w:p w:rsidR="0053452B" w:rsidRDefault="007D7591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" w:type="dxa"/>
          </w:tcPr>
          <w:p w:rsidR="0053452B" w:rsidRDefault="0053452B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452B" w:rsidTr="00800736">
        <w:tc>
          <w:tcPr>
            <w:tcW w:w="2179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53452B" w:rsidRDefault="0053452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7" w:type="dxa"/>
          </w:tcPr>
          <w:p w:rsidR="0053452B" w:rsidRDefault="0053452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53452B" w:rsidRDefault="0053452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53452B" w:rsidRDefault="0053452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53452B" w:rsidRDefault="0053452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8" w:type="dxa"/>
          </w:tcPr>
          <w:p w:rsidR="0053452B" w:rsidRDefault="0053452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52B" w:rsidTr="00800736">
        <w:tc>
          <w:tcPr>
            <w:tcW w:w="2179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53452B" w:rsidRDefault="0053452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53452B" w:rsidRDefault="00576733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53452B" w:rsidRDefault="00576733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</w:tcPr>
          <w:p w:rsidR="0053452B" w:rsidRDefault="00576733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12E66" w:rsidRDefault="00212E66" w:rsidP="00D96B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</w:tblGrid>
      <w:tr w:rsidR="00212E66" w:rsidTr="00800736">
        <w:tc>
          <w:tcPr>
            <w:tcW w:w="2179" w:type="dxa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66" w:rsidRDefault="00212E66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12E66" w:rsidTr="00800736">
        <w:tc>
          <w:tcPr>
            <w:tcW w:w="2179" w:type="dxa"/>
          </w:tcPr>
          <w:p w:rsidR="00212E66" w:rsidRDefault="00212E6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</w:tcPr>
          <w:p w:rsidR="00212E66" w:rsidRDefault="00EB00E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7591" w:rsidTr="00800736">
        <w:tc>
          <w:tcPr>
            <w:tcW w:w="2179" w:type="dxa"/>
          </w:tcPr>
          <w:p w:rsidR="007D7591" w:rsidRDefault="007D759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7D7591" w:rsidRDefault="007D7591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" w:type="dxa"/>
          </w:tcPr>
          <w:p w:rsidR="007D7591" w:rsidRDefault="007D7591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7D7591" w:rsidRDefault="007D7591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7591" w:rsidTr="00800736">
        <w:tc>
          <w:tcPr>
            <w:tcW w:w="2179" w:type="dxa"/>
          </w:tcPr>
          <w:p w:rsidR="007D7591" w:rsidRDefault="007D759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7D7591" w:rsidRDefault="007D759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7D7591" w:rsidRDefault="007D759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7D7591" w:rsidRDefault="007D759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4106" w:rsidTr="00800736">
        <w:tc>
          <w:tcPr>
            <w:tcW w:w="2179" w:type="dxa"/>
          </w:tcPr>
          <w:p w:rsidR="00ED4106" w:rsidRDefault="00ED410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ED4106" w:rsidRDefault="00F20435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ED4106" w:rsidRDefault="00F20435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</w:tcPr>
          <w:p w:rsidR="00ED4106" w:rsidRDefault="00F20435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421B" w:rsidRPr="00B77E22" w:rsidRDefault="00E6421B" w:rsidP="009F0DC5">
      <w:pPr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математике, геометрии 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C873BF" w:rsidTr="006539B1">
        <w:tc>
          <w:tcPr>
            <w:tcW w:w="2179" w:type="dxa"/>
          </w:tcPr>
          <w:p w:rsidR="00C873BF" w:rsidRDefault="00C873BF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C873BF" w:rsidRDefault="00C76A7E" w:rsidP="00AE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73BF">
              <w:rPr>
                <w:rFonts w:ascii="Times New Roman" w:hAnsi="Times New Roman" w:cs="Times New Roman"/>
                <w:sz w:val="24"/>
                <w:szCs w:val="24"/>
              </w:rPr>
              <w:t>%СОУ</w:t>
            </w:r>
          </w:p>
          <w:p w:rsidR="00C873BF" w:rsidRDefault="00C873BF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BF" w:rsidRDefault="00C873BF" w:rsidP="00C8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4" w:type="dxa"/>
            <w:gridSpan w:val="3"/>
          </w:tcPr>
          <w:p w:rsidR="00C873BF" w:rsidRDefault="00C873BF" w:rsidP="00C8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873BF" w:rsidRDefault="00C873BF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BF" w:rsidRDefault="00C873BF" w:rsidP="00C8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3"/>
          </w:tcPr>
          <w:p w:rsidR="00C873BF" w:rsidRDefault="00C873BF" w:rsidP="00C8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873BF" w:rsidRDefault="00C873BF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BF" w:rsidRDefault="00C873BF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E655E" w:rsidTr="006539B1">
        <w:tc>
          <w:tcPr>
            <w:tcW w:w="2179" w:type="dxa"/>
          </w:tcPr>
          <w:p w:rsidR="00AE655E" w:rsidRDefault="00C873BF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17162">
              <w:rPr>
                <w:rFonts w:ascii="Times New Roman" w:hAnsi="Times New Roman" w:cs="Times New Roman"/>
                <w:sz w:val="24"/>
                <w:szCs w:val="24"/>
              </w:rPr>
              <w:t>(рус.)</w:t>
            </w:r>
          </w:p>
        </w:tc>
        <w:tc>
          <w:tcPr>
            <w:tcW w:w="916" w:type="dxa"/>
          </w:tcPr>
          <w:p w:rsidR="00AE655E" w:rsidRDefault="00181578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7" w:type="dxa"/>
          </w:tcPr>
          <w:p w:rsidR="00AE655E" w:rsidRDefault="00181578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" w:type="dxa"/>
          </w:tcPr>
          <w:p w:rsidR="00AE655E" w:rsidRDefault="00181578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AE655E" w:rsidRDefault="00F2207B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AE655E" w:rsidRDefault="00F2207B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8" w:type="dxa"/>
          </w:tcPr>
          <w:p w:rsidR="00AE655E" w:rsidRDefault="00F2207B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0" w:type="dxa"/>
          </w:tcPr>
          <w:p w:rsidR="00AE655E" w:rsidRDefault="005B458E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AE655E" w:rsidRDefault="005B458E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9" w:type="dxa"/>
          </w:tcPr>
          <w:p w:rsidR="00AE655E" w:rsidRDefault="005B458E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0D31" w:rsidTr="006539B1">
        <w:tc>
          <w:tcPr>
            <w:tcW w:w="2179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BD0D31" w:rsidRDefault="00BD0D3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" w:type="dxa"/>
          </w:tcPr>
          <w:p w:rsidR="00BD0D31" w:rsidRDefault="00BD0D3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" w:type="dxa"/>
          </w:tcPr>
          <w:p w:rsidR="00BD0D31" w:rsidRDefault="00BD0D3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8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46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39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BD0D31" w:rsidTr="006539B1">
        <w:tc>
          <w:tcPr>
            <w:tcW w:w="2179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D0D31" w:rsidTr="006539B1">
        <w:tc>
          <w:tcPr>
            <w:tcW w:w="2179" w:type="dxa"/>
          </w:tcPr>
          <w:p w:rsidR="00BD0D31" w:rsidRDefault="00BD0D31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D0D31" w:rsidRDefault="001908D0" w:rsidP="009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D0D31" w:rsidRDefault="00BD0D3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46" w:type="dxa"/>
          </w:tcPr>
          <w:p w:rsidR="00BD0D31" w:rsidRDefault="00BD0D3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39" w:type="dxa"/>
          </w:tcPr>
          <w:p w:rsidR="00BD0D31" w:rsidRDefault="00BD0D3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147EEC" w:rsidRDefault="00147EEC" w:rsidP="0014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C76A7E" w:rsidTr="006E1877">
        <w:tc>
          <w:tcPr>
            <w:tcW w:w="2179" w:type="dxa"/>
          </w:tcPr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6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4" w:type="dxa"/>
            <w:gridSpan w:val="3"/>
          </w:tcPr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835" w:type="dxa"/>
            <w:gridSpan w:val="3"/>
          </w:tcPr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C76A7E" w:rsidTr="006E1877">
        <w:tc>
          <w:tcPr>
            <w:tcW w:w="2179" w:type="dxa"/>
          </w:tcPr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C76A7E" w:rsidRDefault="005151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C76A7E" w:rsidRDefault="005151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C76A7E" w:rsidRDefault="005151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C76A7E" w:rsidRDefault="00C1617D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C76A7E" w:rsidRDefault="00A2768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8" w:type="dxa"/>
          </w:tcPr>
          <w:p w:rsidR="00C76A7E" w:rsidRDefault="00C1617D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0" w:type="dxa"/>
          </w:tcPr>
          <w:p w:rsidR="00C76A7E" w:rsidRDefault="007211A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C76A7E" w:rsidRDefault="007211A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C76A7E" w:rsidRDefault="007211A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76A7E" w:rsidTr="006E1877">
        <w:tc>
          <w:tcPr>
            <w:tcW w:w="2179" w:type="dxa"/>
          </w:tcPr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76A7E" w:rsidRDefault="00337D4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7" w:type="dxa"/>
          </w:tcPr>
          <w:p w:rsidR="00C76A7E" w:rsidRDefault="00337D4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C76A7E" w:rsidRDefault="00337D4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C76A7E" w:rsidRDefault="0025701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C76A7E" w:rsidRDefault="0025701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8" w:type="dxa"/>
          </w:tcPr>
          <w:p w:rsidR="00C76A7E" w:rsidRDefault="0025701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C76A7E" w:rsidRDefault="00BB763A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C76A7E" w:rsidRDefault="00BB763A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" w:type="dxa"/>
          </w:tcPr>
          <w:p w:rsidR="00C76A7E" w:rsidRDefault="00BB763A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6A7E" w:rsidTr="006E1877">
        <w:tc>
          <w:tcPr>
            <w:tcW w:w="2179" w:type="dxa"/>
          </w:tcPr>
          <w:p w:rsidR="00C76A7E" w:rsidRDefault="00C76A7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C76A7E" w:rsidRDefault="00687CB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C76A7E" w:rsidRDefault="00687CB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C76A7E" w:rsidRDefault="00687CB1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C76A7E" w:rsidRDefault="0096462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C76A7E" w:rsidRDefault="0096462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" w:type="dxa"/>
          </w:tcPr>
          <w:p w:rsidR="00C76A7E" w:rsidRDefault="0096462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C76A7E" w:rsidRDefault="007211A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C76A7E" w:rsidRDefault="007211A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C76A7E" w:rsidRDefault="007211A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5DD0" w:rsidTr="006E1877">
        <w:tc>
          <w:tcPr>
            <w:tcW w:w="2179" w:type="dxa"/>
          </w:tcPr>
          <w:p w:rsidR="00C05DD0" w:rsidRDefault="00C05DD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05DD0" w:rsidRDefault="0025701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" w:type="dxa"/>
          </w:tcPr>
          <w:p w:rsidR="00C05DD0" w:rsidRDefault="00337D4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</w:tcPr>
          <w:p w:rsidR="00C05DD0" w:rsidRDefault="00337D4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C05DD0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6" w:type="dxa"/>
          </w:tcPr>
          <w:p w:rsidR="00C05DD0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" w:type="dxa"/>
          </w:tcPr>
          <w:p w:rsidR="00C05DD0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C05DD0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C05DD0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C05DD0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96B5F" w:rsidRDefault="00D96B5F" w:rsidP="00D96B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</w:tblGrid>
      <w:tr w:rsidR="000C6798" w:rsidTr="006E1877">
        <w:tc>
          <w:tcPr>
            <w:tcW w:w="2179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98" w:rsidRDefault="000C6798" w:rsidP="006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C6798" w:rsidTr="006E1877">
        <w:tc>
          <w:tcPr>
            <w:tcW w:w="2179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0C6798" w:rsidRDefault="00B708A2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0C6798" w:rsidRDefault="00B708A2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</w:tcPr>
          <w:p w:rsidR="000C6798" w:rsidRDefault="00B708A2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C6798" w:rsidTr="006E1877">
        <w:tc>
          <w:tcPr>
            <w:tcW w:w="2179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C6798" w:rsidTr="006E1877">
        <w:tc>
          <w:tcPr>
            <w:tcW w:w="2179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0C6798" w:rsidRDefault="00B708A2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7" w:type="dxa"/>
          </w:tcPr>
          <w:p w:rsidR="000C6798" w:rsidRDefault="00B708A2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0C6798" w:rsidRDefault="007211A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C6798" w:rsidTr="006E1877">
        <w:tc>
          <w:tcPr>
            <w:tcW w:w="2179" w:type="dxa"/>
          </w:tcPr>
          <w:p w:rsidR="000C6798" w:rsidRDefault="000C679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0C6798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0C6798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0C6798" w:rsidRDefault="0078683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EB5" w:rsidRDefault="00351EB5" w:rsidP="00147EEC">
      <w:pPr>
        <w:rPr>
          <w:rFonts w:ascii="Times New Roman" w:hAnsi="Times New Roman" w:cs="Times New Roman"/>
          <w:sz w:val="24"/>
          <w:szCs w:val="24"/>
        </w:rPr>
      </w:pPr>
    </w:p>
    <w:p w:rsidR="001005BD" w:rsidRPr="00E57D95" w:rsidRDefault="001005BD" w:rsidP="001005BD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Результаты письменных работ по математике, геометрии  по итогам 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Default="001005BD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F2207B" w:rsidTr="00800736">
        <w:tc>
          <w:tcPr>
            <w:tcW w:w="217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F2207B" w:rsidRDefault="00F2207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F2207B" w:rsidRDefault="00F2207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</w:tcPr>
          <w:p w:rsidR="00F2207B" w:rsidRDefault="00F2207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F2207B" w:rsidRDefault="005411E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F2207B" w:rsidRDefault="005411E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F2207B" w:rsidRDefault="005411E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F2207B" w:rsidRDefault="005411E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F2207B" w:rsidRDefault="005411E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9" w:type="dxa"/>
          </w:tcPr>
          <w:p w:rsidR="00F2207B" w:rsidRDefault="00551155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2207B" w:rsidTr="00800736">
        <w:tc>
          <w:tcPr>
            <w:tcW w:w="217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2207B" w:rsidRDefault="00F2207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F2207B" w:rsidRDefault="00F2207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</w:tcPr>
          <w:p w:rsidR="00F2207B" w:rsidRDefault="00F2207B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7B" w:rsidTr="00800736">
        <w:tc>
          <w:tcPr>
            <w:tcW w:w="217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7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207B" w:rsidTr="00800736">
        <w:tc>
          <w:tcPr>
            <w:tcW w:w="217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8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207B" w:rsidTr="00800736">
        <w:tc>
          <w:tcPr>
            <w:tcW w:w="217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F2207B" w:rsidRDefault="00F2207B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0ACE" w:rsidTr="00800736">
        <w:tc>
          <w:tcPr>
            <w:tcW w:w="2179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60ACE" w:rsidRDefault="00B60ACE" w:rsidP="000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B60ACE" w:rsidRDefault="00B60ACE" w:rsidP="000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B60ACE" w:rsidRDefault="00B60ACE" w:rsidP="000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0ACE" w:rsidTr="00800736">
        <w:tc>
          <w:tcPr>
            <w:tcW w:w="2179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60ACE" w:rsidRDefault="00B60AC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60ACE" w:rsidRDefault="00C8118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6" w:type="dxa"/>
          </w:tcPr>
          <w:p w:rsidR="00B60ACE" w:rsidRDefault="00C8118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" w:type="dxa"/>
          </w:tcPr>
          <w:p w:rsidR="00B60ACE" w:rsidRDefault="00C8118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1005BD" w:rsidRDefault="001005BD" w:rsidP="00100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Default="001005BD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4" w:type="dxa"/>
            <w:gridSpan w:val="3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835" w:type="dxa"/>
            <w:gridSpan w:val="3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1005BD" w:rsidRDefault="00F2432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1005BD" w:rsidRDefault="00F2432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</w:tcPr>
          <w:p w:rsidR="001005BD" w:rsidRDefault="00F2432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1005BD" w:rsidRDefault="00F2432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1005BD" w:rsidRDefault="00F2432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1005BD" w:rsidRDefault="00F2432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0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9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7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1005BD" w:rsidRDefault="00F2432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0736" w:rsidTr="00800736">
        <w:tc>
          <w:tcPr>
            <w:tcW w:w="2179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1005BD" w:rsidRDefault="003C0A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7" w:type="dxa"/>
          </w:tcPr>
          <w:p w:rsidR="001005BD" w:rsidRDefault="003C0A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005BD" w:rsidRDefault="003C0A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1005BD" w:rsidRDefault="00A660F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1005BD" w:rsidRDefault="00A660F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</w:tcPr>
          <w:p w:rsidR="001005BD" w:rsidRDefault="00A660F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1005BD" w:rsidRDefault="003C0A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1005BD" w:rsidRDefault="003C0A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005BD" w:rsidRDefault="003C0AF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1005BD" w:rsidRDefault="001A36B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1005BD" w:rsidRDefault="001A36B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1005BD" w:rsidRDefault="001A36B8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1005BD" w:rsidRDefault="005C4E7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1005BD" w:rsidRDefault="005C4E7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1005BD" w:rsidRDefault="005C4E7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1005BD" w:rsidRDefault="006C148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1005BD" w:rsidRDefault="006C148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</w:tcPr>
          <w:p w:rsidR="001005BD" w:rsidRDefault="006C1482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005BD" w:rsidRDefault="001005BD" w:rsidP="00100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</w:tblGrid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Default="001005BD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" w:type="dxa"/>
          </w:tcPr>
          <w:p w:rsidR="001005BD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00736" w:rsidTr="00800736">
        <w:tc>
          <w:tcPr>
            <w:tcW w:w="2179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00736" w:rsidTr="00800736">
        <w:tc>
          <w:tcPr>
            <w:tcW w:w="2179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</w:tcPr>
          <w:p w:rsidR="00800736" w:rsidRDefault="0080073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1005BD" w:rsidRDefault="00A660F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1005BD" w:rsidRDefault="00A660F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005BD" w:rsidRDefault="00A660F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005BD" w:rsidTr="00800736">
        <w:tc>
          <w:tcPr>
            <w:tcW w:w="2179" w:type="dxa"/>
          </w:tcPr>
          <w:p w:rsidR="001005BD" w:rsidRDefault="001005BD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1005BD" w:rsidRDefault="005C4E7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1005BD" w:rsidRDefault="005C4E7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005BD" w:rsidRDefault="005C4E7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D11F57" w:rsidRDefault="00D11F57" w:rsidP="006F60E7">
      <w:pPr>
        <w:rPr>
          <w:rFonts w:ascii="Times New Roman" w:hAnsi="Times New Roman" w:cs="Times New Roman"/>
          <w:sz w:val="24"/>
          <w:szCs w:val="24"/>
        </w:rPr>
      </w:pPr>
    </w:p>
    <w:p w:rsidR="00D96B5F" w:rsidRDefault="00D96B5F" w:rsidP="006F60E7">
      <w:pPr>
        <w:rPr>
          <w:rFonts w:ascii="Times New Roman" w:hAnsi="Times New Roman" w:cs="Times New Roman"/>
          <w:sz w:val="24"/>
          <w:szCs w:val="24"/>
        </w:rPr>
      </w:pPr>
    </w:p>
    <w:p w:rsidR="00D96B5F" w:rsidRDefault="00D96B5F" w:rsidP="006F60E7">
      <w:pPr>
        <w:rPr>
          <w:rFonts w:ascii="Times New Roman" w:hAnsi="Times New Roman" w:cs="Times New Roman"/>
          <w:b/>
          <w:sz w:val="24"/>
          <w:szCs w:val="24"/>
        </w:rPr>
      </w:pPr>
    </w:p>
    <w:p w:rsidR="006F60E7" w:rsidRPr="00E57D95" w:rsidRDefault="006F60E7" w:rsidP="006F60E7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Результаты письменных работ по математике, геометрии 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6F60E7" w:rsidTr="00716C46">
        <w:tc>
          <w:tcPr>
            <w:tcW w:w="2179" w:type="dxa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E7" w:rsidRDefault="006F60E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551155" w:rsidTr="00716C46">
        <w:tc>
          <w:tcPr>
            <w:tcW w:w="217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551155" w:rsidRDefault="00551155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551155" w:rsidRDefault="00551155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8" w:type="dxa"/>
          </w:tcPr>
          <w:p w:rsidR="00551155" w:rsidRDefault="00551155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551155" w:rsidRDefault="00551155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551155" w:rsidRDefault="00551155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9" w:type="dxa"/>
          </w:tcPr>
          <w:p w:rsidR="00551155" w:rsidRDefault="00551155" w:rsidP="00E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51155" w:rsidTr="00716C46">
        <w:tc>
          <w:tcPr>
            <w:tcW w:w="217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51155" w:rsidRDefault="00551155" w:rsidP="00EE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551155" w:rsidRDefault="00551155" w:rsidP="00EE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8" w:type="dxa"/>
          </w:tcPr>
          <w:p w:rsidR="00551155" w:rsidRDefault="00551155" w:rsidP="00EE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55" w:rsidTr="00716C46">
        <w:tc>
          <w:tcPr>
            <w:tcW w:w="217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50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155" w:rsidTr="00716C46">
        <w:tc>
          <w:tcPr>
            <w:tcW w:w="217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51155" w:rsidTr="00716C46">
        <w:tc>
          <w:tcPr>
            <w:tcW w:w="2179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551155" w:rsidRDefault="0055115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551155" w:rsidRDefault="00C8118D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" w:type="dxa"/>
          </w:tcPr>
          <w:p w:rsidR="00551155" w:rsidRDefault="00C8118D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9" w:type="dxa"/>
          </w:tcPr>
          <w:p w:rsidR="00551155" w:rsidRDefault="00C8118D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6F60E7" w:rsidRDefault="006F60E7" w:rsidP="006F60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</w:tblGrid>
      <w:tr w:rsidR="001B4CD5" w:rsidTr="00716C46">
        <w:tc>
          <w:tcPr>
            <w:tcW w:w="2179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749" w:type="dxa"/>
            <w:gridSpan w:val="3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D5" w:rsidRDefault="001B4CD5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4" w:type="dxa"/>
            <w:gridSpan w:val="3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</w:tr>
      <w:tr w:rsidR="001B4CD5" w:rsidTr="00716C46">
        <w:tc>
          <w:tcPr>
            <w:tcW w:w="2179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8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4CD5" w:rsidTr="00716C46">
        <w:tc>
          <w:tcPr>
            <w:tcW w:w="2179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CD5" w:rsidTr="00716C46">
        <w:tc>
          <w:tcPr>
            <w:tcW w:w="2179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Геометрия(рус.)</w:t>
            </w:r>
          </w:p>
        </w:tc>
        <w:tc>
          <w:tcPr>
            <w:tcW w:w="916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B4CD5" w:rsidTr="000E076A">
        <w:trPr>
          <w:trHeight w:val="87"/>
        </w:trPr>
        <w:tc>
          <w:tcPr>
            <w:tcW w:w="2179" w:type="dxa"/>
          </w:tcPr>
          <w:p w:rsidR="001B4CD5" w:rsidRDefault="001B4CD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1B4CD5" w:rsidRDefault="00A73D3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1B4CD5" w:rsidRDefault="005C4E7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6" w:type="dxa"/>
          </w:tcPr>
          <w:p w:rsidR="001B4CD5" w:rsidRDefault="005C4E7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" w:type="dxa"/>
          </w:tcPr>
          <w:p w:rsidR="001B4CD5" w:rsidRDefault="005C4E7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F60E7" w:rsidRDefault="006F60E7" w:rsidP="006F60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</w:tblGrid>
      <w:tr w:rsidR="006F60E7" w:rsidTr="00716C46">
        <w:tc>
          <w:tcPr>
            <w:tcW w:w="2179" w:type="dxa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E7" w:rsidRDefault="006F60E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F60E7" w:rsidTr="00716C46">
        <w:tc>
          <w:tcPr>
            <w:tcW w:w="2179" w:type="dxa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Математика(рус.)</w:t>
            </w:r>
          </w:p>
        </w:tc>
        <w:tc>
          <w:tcPr>
            <w:tcW w:w="916" w:type="dxa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7" w:type="dxa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6F60E7" w:rsidRDefault="006F60E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076A" w:rsidTr="00716C46">
        <w:tc>
          <w:tcPr>
            <w:tcW w:w="2179" w:type="dxa"/>
          </w:tcPr>
          <w:p w:rsidR="000E076A" w:rsidRDefault="000E076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0E076A" w:rsidRDefault="005C4E7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0E076A" w:rsidRDefault="005C4E7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0E076A" w:rsidRDefault="005C4E7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F60E7" w:rsidRDefault="006F60E7" w:rsidP="00147EEC">
      <w:pPr>
        <w:rPr>
          <w:rFonts w:ascii="Times New Roman" w:hAnsi="Times New Roman" w:cs="Times New Roman"/>
          <w:sz w:val="24"/>
          <w:szCs w:val="24"/>
        </w:rPr>
      </w:pPr>
    </w:p>
    <w:p w:rsidR="005E2816" w:rsidRPr="008518E8" w:rsidRDefault="005E2816" w:rsidP="00851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физике  по итогам 1- четверти</w:t>
      </w:r>
    </w:p>
    <w:tbl>
      <w:tblPr>
        <w:tblStyle w:val="a3"/>
        <w:tblW w:w="7679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7"/>
        <w:gridCol w:w="917"/>
        <w:gridCol w:w="917"/>
        <w:gridCol w:w="916"/>
      </w:tblGrid>
      <w:tr w:rsidR="005E2816" w:rsidTr="00800736">
        <w:tc>
          <w:tcPr>
            <w:tcW w:w="2179" w:type="dxa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50" w:type="dxa"/>
            <w:gridSpan w:val="3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16" w:rsidRDefault="005E2816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50" w:type="dxa"/>
            <w:gridSpan w:val="3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16" w:rsidRDefault="005E2816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E2816" w:rsidTr="00800736">
        <w:tc>
          <w:tcPr>
            <w:tcW w:w="2179" w:type="dxa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7" w:type="dxa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7" w:type="dxa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5E2816" w:rsidRDefault="005E2816" w:rsidP="00800736">
            <w:r>
              <w:t>32</w:t>
            </w:r>
          </w:p>
        </w:tc>
        <w:tc>
          <w:tcPr>
            <w:tcW w:w="917" w:type="dxa"/>
          </w:tcPr>
          <w:p w:rsidR="005E2816" w:rsidRDefault="005E2816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5E2816" w:rsidRDefault="005E2816" w:rsidP="00800736">
            <w:r>
              <w:t>41</w:t>
            </w:r>
          </w:p>
        </w:tc>
      </w:tr>
    </w:tbl>
    <w:p w:rsidR="000E0424" w:rsidRPr="00E57D95" w:rsidRDefault="000E0424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DE48E4" w:rsidRPr="00E57D95" w:rsidRDefault="000A55EC" w:rsidP="00D54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Результаты контрольных работ</w:t>
      </w:r>
      <w:r w:rsidR="00573A1D" w:rsidRPr="00E57D95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  <w:r w:rsidRPr="00E57D95">
        <w:rPr>
          <w:rFonts w:ascii="Times New Roman" w:hAnsi="Times New Roman" w:cs="Times New Roman"/>
          <w:b/>
          <w:sz w:val="24"/>
          <w:szCs w:val="24"/>
        </w:rPr>
        <w:t xml:space="preserve">  по итогам 2- четверти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0A55EC" w:rsidTr="00573A1D">
        <w:tc>
          <w:tcPr>
            <w:tcW w:w="2179" w:type="dxa"/>
          </w:tcPr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EC" w:rsidRDefault="00573A1D" w:rsidP="006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5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4" w:type="dxa"/>
            <w:gridSpan w:val="3"/>
          </w:tcPr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3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gridSpan w:val="3"/>
          </w:tcPr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0A55EC" w:rsidRDefault="000A55EC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EC" w:rsidRDefault="00573A1D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</w:t>
            </w:r>
            <w:r w:rsidR="000A55E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73A1D" w:rsidTr="00573A1D">
        <w:trPr>
          <w:trHeight w:val="274"/>
        </w:trPr>
        <w:tc>
          <w:tcPr>
            <w:tcW w:w="2179" w:type="dxa"/>
          </w:tcPr>
          <w:p w:rsidR="00573A1D" w:rsidRDefault="00573A1D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B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573A1D" w:rsidRDefault="00573A1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17" w:type="dxa"/>
          </w:tcPr>
          <w:p w:rsidR="00573A1D" w:rsidRDefault="00573A1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16" w:type="dxa"/>
          </w:tcPr>
          <w:p w:rsidR="00573A1D" w:rsidRDefault="00573A1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50" w:type="dxa"/>
          </w:tcPr>
          <w:p w:rsidR="00573A1D" w:rsidRDefault="00573A1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46" w:type="dxa"/>
          </w:tcPr>
          <w:p w:rsidR="00573A1D" w:rsidRDefault="00573A1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38" w:type="dxa"/>
          </w:tcPr>
          <w:p w:rsidR="00573A1D" w:rsidRDefault="00573A1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50" w:type="dxa"/>
          </w:tcPr>
          <w:p w:rsidR="00573A1D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6" w:type="dxa"/>
          </w:tcPr>
          <w:p w:rsidR="00573A1D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573A1D" w:rsidRDefault="00710B3B" w:rsidP="00E238C8">
            <w:r>
              <w:t>60</w:t>
            </w:r>
          </w:p>
        </w:tc>
      </w:tr>
    </w:tbl>
    <w:p w:rsidR="000A55EC" w:rsidRDefault="000A55EC" w:rsidP="000A5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79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7"/>
        <w:gridCol w:w="917"/>
        <w:gridCol w:w="917"/>
        <w:gridCol w:w="916"/>
      </w:tblGrid>
      <w:tr w:rsidR="00C96270" w:rsidTr="00C96270">
        <w:tc>
          <w:tcPr>
            <w:tcW w:w="2179" w:type="dxa"/>
          </w:tcPr>
          <w:p w:rsidR="00C96270" w:rsidRDefault="00C9627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50" w:type="dxa"/>
            <w:gridSpan w:val="3"/>
          </w:tcPr>
          <w:p w:rsidR="00C96270" w:rsidRDefault="00C9627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96270" w:rsidRDefault="00C9627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70" w:rsidRDefault="00C96270" w:rsidP="006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50" w:type="dxa"/>
            <w:gridSpan w:val="3"/>
          </w:tcPr>
          <w:p w:rsidR="00C96270" w:rsidRDefault="00C9627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96270" w:rsidRDefault="00C9627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70" w:rsidRDefault="00C96270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96270" w:rsidTr="00C96270">
        <w:tc>
          <w:tcPr>
            <w:tcW w:w="2179" w:type="dxa"/>
          </w:tcPr>
          <w:p w:rsidR="00C96270" w:rsidRDefault="00C96270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B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96270" w:rsidRDefault="00E4743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C96270" w:rsidRDefault="00E4743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7" w:type="dxa"/>
          </w:tcPr>
          <w:p w:rsidR="00C96270" w:rsidRDefault="00E4743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7" w:type="dxa"/>
          </w:tcPr>
          <w:p w:rsidR="00C96270" w:rsidRDefault="00B23422" w:rsidP="00E238C8">
            <w:r>
              <w:t>39</w:t>
            </w:r>
          </w:p>
        </w:tc>
        <w:tc>
          <w:tcPr>
            <w:tcW w:w="917" w:type="dxa"/>
          </w:tcPr>
          <w:p w:rsidR="00C96270" w:rsidRDefault="00B2342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C96270" w:rsidRDefault="00B23422" w:rsidP="00E238C8">
            <w:r>
              <w:t>48</w:t>
            </w:r>
          </w:p>
        </w:tc>
      </w:tr>
    </w:tbl>
    <w:p w:rsidR="008518E8" w:rsidRDefault="008518E8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E6421B" w:rsidRPr="00E57D95" w:rsidRDefault="00561823" w:rsidP="00147EE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 xml:space="preserve">Результаты письменных работ по физике </w:t>
      </w:r>
      <w:r w:rsidR="0051163B" w:rsidRPr="00E57D95">
        <w:rPr>
          <w:rFonts w:ascii="Times New Roman" w:hAnsi="Times New Roman" w:cs="Times New Roman"/>
          <w:b/>
          <w:sz w:val="24"/>
          <w:szCs w:val="24"/>
        </w:rPr>
        <w:t>за 2- четверть (лабораторные</w:t>
      </w:r>
      <w:r w:rsidR="000E11BB" w:rsidRPr="00E57D95">
        <w:rPr>
          <w:rFonts w:ascii="Times New Roman" w:hAnsi="Times New Roman" w:cs="Times New Roman"/>
          <w:b/>
          <w:sz w:val="24"/>
          <w:szCs w:val="24"/>
        </w:rPr>
        <w:t>, практические</w:t>
      </w:r>
      <w:r w:rsidR="0051163B" w:rsidRPr="00E57D95">
        <w:rPr>
          <w:rFonts w:ascii="Times New Roman" w:hAnsi="Times New Roman" w:cs="Times New Roman"/>
          <w:b/>
          <w:sz w:val="24"/>
          <w:szCs w:val="24"/>
        </w:rPr>
        <w:t xml:space="preserve"> работы)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43429C" w:rsidTr="00E238C8">
        <w:tc>
          <w:tcPr>
            <w:tcW w:w="2179" w:type="dxa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C" w:rsidRDefault="0043429C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4" w:type="dxa"/>
            <w:gridSpan w:val="3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классы</w:t>
            </w:r>
          </w:p>
        </w:tc>
        <w:tc>
          <w:tcPr>
            <w:tcW w:w="2835" w:type="dxa"/>
            <w:gridSpan w:val="3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 классы</w:t>
            </w:r>
          </w:p>
        </w:tc>
      </w:tr>
      <w:tr w:rsidR="00710B3B" w:rsidTr="00E238C8">
        <w:trPr>
          <w:trHeight w:val="274"/>
        </w:trPr>
        <w:tc>
          <w:tcPr>
            <w:tcW w:w="2179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710B3B" w:rsidRDefault="00B91C4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7" w:type="dxa"/>
          </w:tcPr>
          <w:p w:rsidR="00710B3B" w:rsidRDefault="00B91C4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710B3B" w:rsidRDefault="00B91C4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46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9" w:type="dxa"/>
          </w:tcPr>
          <w:p w:rsidR="00710B3B" w:rsidRDefault="00710B3B" w:rsidP="00E238C8">
            <w:r>
              <w:t>49%</w:t>
            </w:r>
          </w:p>
        </w:tc>
      </w:tr>
      <w:tr w:rsidR="00710B3B" w:rsidTr="00E238C8">
        <w:trPr>
          <w:trHeight w:val="274"/>
        </w:trPr>
        <w:tc>
          <w:tcPr>
            <w:tcW w:w="2179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10B3B" w:rsidRDefault="00B91C4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710B3B" w:rsidRDefault="00B91C4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</w:tcPr>
          <w:p w:rsidR="00710B3B" w:rsidRDefault="00B91C4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10B3B" w:rsidRDefault="00710B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0B3B" w:rsidRDefault="00710B3B" w:rsidP="00E238C8"/>
        </w:tc>
      </w:tr>
    </w:tbl>
    <w:p w:rsidR="00E866FE" w:rsidRDefault="00E866FE" w:rsidP="004342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79" w:type="dxa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7"/>
        <w:gridCol w:w="917"/>
        <w:gridCol w:w="917"/>
        <w:gridCol w:w="916"/>
      </w:tblGrid>
      <w:tr w:rsidR="0043429C" w:rsidTr="00E238C8">
        <w:tc>
          <w:tcPr>
            <w:tcW w:w="2179" w:type="dxa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50" w:type="dxa"/>
            <w:gridSpan w:val="3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C" w:rsidRDefault="0043429C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50" w:type="dxa"/>
            <w:gridSpan w:val="3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C" w:rsidRDefault="0043429C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3429C" w:rsidTr="00E866FE">
        <w:trPr>
          <w:trHeight w:val="287"/>
        </w:trPr>
        <w:tc>
          <w:tcPr>
            <w:tcW w:w="2179" w:type="dxa"/>
          </w:tcPr>
          <w:p w:rsidR="0043429C" w:rsidRDefault="0043429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B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43429C" w:rsidRDefault="005116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7" w:type="dxa"/>
          </w:tcPr>
          <w:p w:rsidR="0043429C" w:rsidRDefault="005116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7" w:type="dxa"/>
          </w:tcPr>
          <w:p w:rsidR="0043429C" w:rsidRDefault="0051163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7" w:type="dxa"/>
          </w:tcPr>
          <w:p w:rsidR="00E866FE" w:rsidRDefault="001F57EC" w:rsidP="00E238C8">
            <w:r>
              <w:t>39</w:t>
            </w:r>
          </w:p>
        </w:tc>
        <w:tc>
          <w:tcPr>
            <w:tcW w:w="917" w:type="dxa"/>
          </w:tcPr>
          <w:p w:rsidR="0043429C" w:rsidRDefault="001F57E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</w:tcPr>
          <w:p w:rsidR="0043429C" w:rsidRDefault="001F57EC" w:rsidP="00E238C8">
            <w:r>
              <w:t>46</w:t>
            </w:r>
          </w:p>
        </w:tc>
      </w:tr>
      <w:tr w:rsidR="00414EF6" w:rsidTr="00E866FE">
        <w:trPr>
          <w:trHeight w:val="287"/>
        </w:trPr>
        <w:tc>
          <w:tcPr>
            <w:tcW w:w="2179" w:type="dxa"/>
          </w:tcPr>
          <w:p w:rsidR="00414EF6" w:rsidRDefault="00414EF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14EF6" w:rsidRDefault="00414EF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14EF6" w:rsidRDefault="00414EF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14EF6" w:rsidRDefault="00414EF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14EF6" w:rsidRDefault="001F57EC" w:rsidP="00E238C8">
            <w:r>
              <w:t>40</w:t>
            </w:r>
          </w:p>
        </w:tc>
        <w:tc>
          <w:tcPr>
            <w:tcW w:w="917" w:type="dxa"/>
          </w:tcPr>
          <w:p w:rsidR="00414EF6" w:rsidRDefault="001F57E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</w:tcPr>
          <w:p w:rsidR="00414EF6" w:rsidRDefault="001F57EC" w:rsidP="00E238C8">
            <w:r>
              <w:t>47</w:t>
            </w:r>
          </w:p>
        </w:tc>
      </w:tr>
    </w:tbl>
    <w:p w:rsidR="006E1877" w:rsidRPr="00E57D95" w:rsidRDefault="00573A1D" w:rsidP="00147EE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контрольных работ по биологии, химии 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6E1877" w:rsidTr="006E1877">
        <w:tc>
          <w:tcPr>
            <w:tcW w:w="2179" w:type="dxa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7" w:rsidRDefault="0087562E" w:rsidP="006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4" w:type="dxa"/>
            <w:gridSpan w:val="3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7" w:rsidRDefault="0087562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gridSpan w:val="3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7" w:rsidRDefault="0087562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E1877" w:rsidTr="006E1877">
        <w:tc>
          <w:tcPr>
            <w:tcW w:w="2179" w:type="dxa"/>
          </w:tcPr>
          <w:p w:rsidR="006E1877" w:rsidRDefault="009E5F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>(рус.)</w:t>
            </w:r>
          </w:p>
        </w:tc>
        <w:tc>
          <w:tcPr>
            <w:tcW w:w="916" w:type="dxa"/>
          </w:tcPr>
          <w:p w:rsidR="006E1877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" w:type="dxa"/>
          </w:tcPr>
          <w:p w:rsidR="006E1877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6E1877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</w:tcPr>
          <w:p w:rsidR="006E1877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6E1877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E1877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6E1877" w:rsidRDefault="0092436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6E1877" w:rsidRDefault="0092436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6E1877" w:rsidRDefault="0092436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1877" w:rsidTr="006E1877">
        <w:tc>
          <w:tcPr>
            <w:tcW w:w="2179" w:type="dxa"/>
          </w:tcPr>
          <w:p w:rsidR="006E1877" w:rsidRDefault="009E5F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1877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="006E18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9" w:type="dxa"/>
          </w:tcPr>
          <w:p w:rsidR="006E1877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E1877" w:rsidTr="006E1877">
        <w:tc>
          <w:tcPr>
            <w:tcW w:w="2179" w:type="dxa"/>
          </w:tcPr>
          <w:p w:rsidR="006E1877" w:rsidRDefault="009E5F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>(рус.)</w:t>
            </w:r>
          </w:p>
        </w:tc>
        <w:tc>
          <w:tcPr>
            <w:tcW w:w="916" w:type="dxa"/>
          </w:tcPr>
          <w:p w:rsidR="006E1877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6E1877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6E1877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6E1877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6E1877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E1877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6E1877" w:rsidRDefault="007548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6E1877" w:rsidRDefault="007548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9" w:type="dxa"/>
          </w:tcPr>
          <w:p w:rsidR="006E1877" w:rsidRDefault="007548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4EF8" w:rsidTr="006E1877">
        <w:tc>
          <w:tcPr>
            <w:tcW w:w="2179" w:type="dxa"/>
          </w:tcPr>
          <w:p w:rsidR="00904EF8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904EF8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904EF8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904EF8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904EF8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904EF8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04EF8" w:rsidRDefault="000E11B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904EF8" w:rsidRDefault="009A75F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904EF8" w:rsidRDefault="009A75F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9" w:type="dxa"/>
          </w:tcPr>
          <w:p w:rsidR="00904EF8" w:rsidRDefault="009A75F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E1877" w:rsidRDefault="006E1877" w:rsidP="0014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6E1877" w:rsidTr="006E1877">
        <w:tc>
          <w:tcPr>
            <w:tcW w:w="2179" w:type="dxa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7" w:rsidRDefault="0087562E" w:rsidP="006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4" w:type="dxa"/>
            <w:gridSpan w:val="3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7" w:rsidRDefault="0087562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gridSpan w:val="3"/>
          </w:tcPr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6E1877" w:rsidRDefault="006E187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77" w:rsidRDefault="0087562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</w:t>
            </w:r>
            <w:r w:rsidR="006E187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E1877" w:rsidTr="006E1877">
        <w:tc>
          <w:tcPr>
            <w:tcW w:w="2179" w:type="dxa"/>
          </w:tcPr>
          <w:p w:rsidR="006E1877" w:rsidRDefault="009E5F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(рус.)</w:t>
            </w:r>
          </w:p>
        </w:tc>
        <w:tc>
          <w:tcPr>
            <w:tcW w:w="916" w:type="dxa"/>
          </w:tcPr>
          <w:p w:rsidR="006E1877" w:rsidRDefault="00B30DE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7" w:type="dxa"/>
          </w:tcPr>
          <w:p w:rsidR="006E1877" w:rsidRDefault="00B30DE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6E1877" w:rsidRDefault="00B30DE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6E1877" w:rsidRDefault="00EB64B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6E1877" w:rsidRDefault="00EB64B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" w:type="dxa"/>
          </w:tcPr>
          <w:p w:rsidR="006E1877" w:rsidRDefault="00EB64B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6E1877" w:rsidRDefault="00EB64B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6E1877" w:rsidRDefault="00EB64B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9" w:type="dxa"/>
          </w:tcPr>
          <w:p w:rsidR="006E1877" w:rsidRDefault="00EB64BE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5FF9" w:rsidTr="006E1877">
        <w:tc>
          <w:tcPr>
            <w:tcW w:w="2179" w:type="dxa"/>
          </w:tcPr>
          <w:p w:rsidR="009E5FF9" w:rsidRDefault="009E5FF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9E5FF9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9E5FF9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9E5FF9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9E5FF9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9E5FF9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E5FF9" w:rsidRDefault="0078309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9E5FF9" w:rsidRDefault="009E5F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E5FF9" w:rsidRDefault="009E5F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E5FF9" w:rsidRDefault="009E5FF9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F9" w:rsidTr="006E1877">
        <w:tc>
          <w:tcPr>
            <w:tcW w:w="2179" w:type="dxa"/>
          </w:tcPr>
          <w:p w:rsidR="009E5FF9" w:rsidRDefault="009E5FF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(рус.)</w:t>
            </w:r>
          </w:p>
        </w:tc>
        <w:tc>
          <w:tcPr>
            <w:tcW w:w="916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9E5FF9" w:rsidRDefault="007548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0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9" w:type="dxa"/>
          </w:tcPr>
          <w:p w:rsidR="009E5FF9" w:rsidRDefault="0086349B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5FF9" w:rsidTr="006E1877">
        <w:tc>
          <w:tcPr>
            <w:tcW w:w="2179" w:type="dxa"/>
          </w:tcPr>
          <w:p w:rsidR="009E5FF9" w:rsidRDefault="009E5FF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9E5FF9" w:rsidRDefault="004F410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9E5FF9" w:rsidRDefault="004F410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</w:tcPr>
          <w:p w:rsidR="009E5FF9" w:rsidRDefault="004F410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9E5FF9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9E5FF9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E5FF9" w:rsidRDefault="00904EF8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9E5FF9" w:rsidRDefault="004F410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9E5FF9" w:rsidRDefault="004F410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9E5FF9" w:rsidRDefault="004F4107" w:rsidP="006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E1877" w:rsidRPr="00E57D95" w:rsidRDefault="00AB37DB" w:rsidP="00147EE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биологии, химии  по итогам 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DB" w:rsidRDefault="00AB37DB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4" w:type="dxa"/>
            <w:gridSpan w:val="3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 классы</w:t>
            </w:r>
          </w:p>
        </w:tc>
        <w:tc>
          <w:tcPr>
            <w:tcW w:w="2835" w:type="dxa"/>
            <w:gridSpan w:val="3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 классы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(рус.)</w:t>
            </w:r>
          </w:p>
        </w:tc>
        <w:tc>
          <w:tcPr>
            <w:tcW w:w="916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7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8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AB37DB" w:rsidRDefault="00CA0C2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AB37DB" w:rsidRDefault="000301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37DB" w:rsidRDefault="00B17FA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</w:tcPr>
          <w:p w:rsidR="00AB37DB" w:rsidRDefault="00B17FA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AB37DB" w:rsidRDefault="00B17FA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(рус.)</w:t>
            </w:r>
          </w:p>
        </w:tc>
        <w:tc>
          <w:tcPr>
            <w:tcW w:w="91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9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9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B37DB" w:rsidRDefault="00AB37DB" w:rsidP="00AB3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DB" w:rsidRDefault="00AB37DB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4" w:type="dxa"/>
            <w:gridSpan w:val="3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классы</w:t>
            </w:r>
          </w:p>
        </w:tc>
        <w:tc>
          <w:tcPr>
            <w:tcW w:w="2835" w:type="dxa"/>
            <w:gridSpan w:val="3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 классы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(рус.)</w:t>
            </w:r>
          </w:p>
        </w:tc>
        <w:tc>
          <w:tcPr>
            <w:tcW w:w="916" w:type="dxa"/>
          </w:tcPr>
          <w:p w:rsidR="00AB37DB" w:rsidRDefault="0038077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7" w:type="dxa"/>
          </w:tcPr>
          <w:p w:rsidR="00AB37DB" w:rsidRDefault="0038077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</w:tcPr>
          <w:p w:rsidR="00AB37DB" w:rsidRDefault="0038077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8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6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AB37DB" w:rsidRDefault="00BB098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B37DB" w:rsidRDefault="00B17FA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AB37DB" w:rsidRDefault="00B17FA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AB37DB" w:rsidRDefault="00B17FA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AB37DB" w:rsidRDefault="008518E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(рус.)</w:t>
            </w:r>
          </w:p>
        </w:tc>
        <w:tc>
          <w:tcPr>
            <w:tcW w:w="916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0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8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AB37DB" w:rsidRDefault="00C8561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37DB" w:rsidTr="00E238C8">
        <w:tc>
          <w:tcPr>
            <w:tcW w:w="2179" w:type="dxa"/>
          </w:tcPr>
          <w:p w:rsidR="00AB37DB" w:rsidRDefault="00AB37D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8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6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AB37DB" w:rsidRDefault="006560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D96B5F" w:rsidRDefault="00D96B5F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AB37DB" w:rsidRPr="00E57D95" w:rsidRDefault="00435176" w:rsidP="00147EE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географии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854A34" w:rsidTr="00E238C8">
        <w:tc>
          <w:tcPr>
            <w:tcW w:w="2179" w:type="dxa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4" w:rsidRDefault="00854A34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4" w:type="dxa"/>
            <w:gridSpan w:val="3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 классы</w:t>
            </w:r>
          </w:p>
        </w:tc>
        <w:tc>
          <w:tcPr>
            <w:tcW w:w="2835" w:type="dxa"/>
            <w:gridSpan w:val="3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 классы</w:t>
            </w:r>
          </w:p>
        </w:tc>
      </w:tr>
      <w:tr w:rsidR="00854A34" w:rsidTr="00E238C8">
        <w:tc>
          <w:tcPr>
            <w:tcW w:w="2179" w:type="dxa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(рус.)</w:t>
            </w:r>
          </w:p>
        </w:tc>
        <w:tc>
          <w:tcPr>
            <w:tcW w:w="91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7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54A34" w:rsidTr="00E238C8">
        <w:tc>
          <w:tcPr>
            <w:tcW w:w="2179" w:type="dxa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7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8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9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24367" w:rsidRDefault="00924367" w:rsidP="0014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854A34" w:rsidTr="00E238C8">
        <w:tc>
          <w:tcPr>
            <w:tcW w:w="2179" w:type="dxa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4" w:rsidRDefault="00854A34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4" w:type="dxa"/>
            <w:gridSpan w:val="3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классы</w:t>
            </w:r>
          </w:p>
        </w:tc>
        <w:tc>
          <w:tcPr>
            <w:tcW w:w="2835" w:type="dxa"/>
            <w:gridSpan w:val="3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 классы</w:t>
            </w:r>
          </w:p>
        </w:tc>
      </w:tr>
      <w:tr w:rsidR="00854A34" w:rsidTr="00E238C8">
        <w:tc>
          <w:tcPr>
            <w:tcW w:w="2179" w:type="dxa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(рус.)</w:t>
            </w:r>
          </w:p>
        </w:tc>
        <w:tc>
          <w:tcPr>
            <w:tcW w:w="916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7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6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854A34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4A34" w:rsidTr="00E238C8">
        <w:tc>
          <w:tcPr>
            <w:tcW w:w="2179" w:type="dxa"/>
          </w:tcPr>
          <w:p w:rsidR="00854A34" w:rsidRDefault="00854A3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854A34" w:rsidRDefault="00496D3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</w:tcPr>
          <w:p w:rsidR="00854A34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6" w:type="dxa"/>
          </w:tcPr>
          <w:p w:rsidR="00854A34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8" w:type="dxa"/>
          </w:tcPr>
          <w:p w:rsidR="00854A34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854A34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854A34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854A34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E1877" w:rsidRPr="00E57D95" w:rsidRDefault="006E1877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E238C8" w:rsidRPr="00E57D95" w:rsidRDefault="00E238C8" w:rsidP="00E238C8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контрольных работ по географии по итогам 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E238C8" w:rsidTr="00E238C8">
        <w:tc>
          <w:tcPr>
            <w:tcW w:w="2179" w:type="dxa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C8" w:rsidRDefault="00E238C8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4" w:type="dxa"/>
            <w:gridSpan w:val="3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 классы</w:t>
            </w:r>
          </w:p>
        </w:tc>
        <w:tc>
          <w:tcPr>
            <w:tcW w:w="2835" w:type="dxa"/>
            <w:gridSpan w:val="3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 классы</w:t>
            </w:r>
          </w:p>
        </w:tc>
      </w:tr>
      <w:tr w:rsidR="00E238C8" w:rsidTr="00E238C8">
        <w:tc>
          <w:tcPr>
            <w:tcW w:w="2179" w:type="dxa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(рус.)</w:t>
            </w:r>
          </w:p>
        </w:tc>
        <w:tc>
          <w:tcPr>
            <w:tcW w:w="916" w:type="dxa"/>
          </w:tcPr>
          <w:p w:rsidR="00E238C8" w:rsidRDefault="00CA0C2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E238C8" w:rsidRDefault="00CA0C2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E238C8" w:rsidRDefault="00CA0C2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E238C8" w:rsidRDefault="00CA0C2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E238C8" w:rsidRDefault="00CA0C2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E238C8" w:rsidRDefault="00CA0C2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38C8" w:rsidTr="00E238C8">
        <w:tc>
          <w:tcPr>
            <w:tcW w:w="2179" w:type="dxa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7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6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8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6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9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238C8" w:rsidRDefault="00E238C8" w:rsidP="00E238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79"/>
        <w:gridCol w:w="916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E238C8" w:rsidTr="00E238C8">
        <w:tc>
          <w:tcPr>
            <w:tcW w:w="2179" w:type="dxa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C8" w:rsidRDefault="00E238C8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4" w:type="dxa"/>
            <w:gridSpan w:val="3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классы</w:t>
            </w:r>
          </w:p>
        </w:tc>
        <w:tc>
          <w:tcPr>
            <w:tcW w:w="2835" w:type="dxa"/>
            <w:gridSpan w:val="3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 классы</w:t>
            </w:r>
          </w:p>
        </w:tc>
      </w:tr>
      <w:tr w:rsidR="00E238C8" w:rsidTr="00E238C8">
        <w:tc>
          <w:tcPr>
            <w:tcW w:w="2179" w:type="dxa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(рус.)</w:t>
            </w:r>
          </w:p>
        </w:tc>
        <w:tc>
          <w:tcPr>
            <w:tcW w:w="916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8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6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E238C8" w:rsidRDefault="00A96B8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38C8" w:rsidTr="00E238C8">
        <w:tc>
          <w:tcPr>
            <w:tcW w:w="2179" w:type="dxa"/>
          </w:tcPr>
          <w:p w:rsidR="00E238C8" w:rsidRDefault="00E238C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E238C8" w:rsidRDefault="00E335B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</w:tcPr>
          <w:p w:rsidR="00E238C8" w:rsidRDefault="007521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6" w:type="dxa"/>
          </w:tcPr>
          <w:p w:rsidR="00E238C8" w:rsidRDefault="007521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8" w:type="dxa"/>
          </w:tcPr>
          <w:p w:rsidR="00E238C8" w:rsidRDefault="007521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E238C8" w:rsidRDefault="007521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E238C8" w:rsidRDefault="007521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E238C8" w:rsidRDefault="007521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4709C" w:rsidRPr="00E57D95" w:rsidRDefault="0074709C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74709C" w:rsidRPr="00E57D95" w:rsidRDefault="0074709C" w:rsidP="0074709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контрольных работ по </w:t>
      </w:r>
      <w:proofErr w:type="spellStart"/>
      <w:r w:rsidRPr="00E57D95">
        <w:rPr>
          <w:rFonts w:ascii="Times New Roman" w:hAnsi="Times New Roman" w:cs="Times New Roman"/>
          <w:b/>
          <w:sz w:val="24"/>
          <w:szCs w:val="24"/>
        </w:rPr>
        <w:t>кыргызскому</w:t>
      </w:r>
      <w:proofErr w:type="spellEnd"/>
      <w:r w:rsidRPr="00E57D95">
        <w:rPr>
          <w:rFonts w:ascii="Times New Roman" w:hAnsi="Times New Roman" w:cs="Times New Roman"/>
          <w:b/>
          <w:sz w:val="24"/>
          <w:szCs w:val="24"/>
        </w:rPr>
        <w:t xml:space="preserve"> языку по итогам 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74709C" w:rsidTr="00D54D5A">
        <w:tc>
          <w:tcPr>
            <w:tcW w:w="2410" w:type="dxa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C" w:rsidRDefault="0074709C" w:rsidP="00D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DF0AB6" w:rsidTr="00D54D5A">
        <w:tc>
          <w:tcPr>
            <w:tcW w:w="241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685" w:type="dxa"/>
          </w:tcPr>
          <w:p w:rsidR="00DF0AB6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7" w:type="dxa"/>
          </w:tcPr>
          <w:p w:rsidR="00DF0AB6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</w:tcPr>
          <w:p w:rsidR="00DF0AB6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8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DF0AB6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DF0AB6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9" w:type="dxa"/>
          </w:tcPr>
          <w:p w:rsidR="00DF0AB6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0AB6" w:rsidTr="00D54D5A">
        <w:tc>
          <w:tcPr>
            <w:tcW w:w="241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7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DF0AB6" w:rsidRDefault="006554A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DF0AB6" w:rsidRDefault="006554A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8" w:type="dxa"/>
          </w:tcPr>
          <w:p w:rsidR="00DF0AB6" w:rsidRDefault="006554A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9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0AB6" w:rsidTr="00D54D5A">
        <w:tc>
          <w:tcPr>
            <w:tcW w:w="241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AB6" w:rsidTr="00D54D5A">
        <w:tc>
          <w:tcPr>
            <w:tcW w:w="241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7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DF0AB6" w:rsidRDefault="006554A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DF0AB6" w:rsidRDefault="006554A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8" w:type="dxa"/>
          </w:tcPr>
          <w:p w:rsidR="00DF0AB6" w:rsidRDefault="006554A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DF0AB6" w:rsidRDefault="0034388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DF0AB6" w:rsidRDefault="0034388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9" w:type="dxa"/>
          </w:tcPr>
          <w:p w:rsidR="00DF0AB6" w:rsidRDefault="0034388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4709C" w:rsidRDefault="0074709C" w:rsidP="00C769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7"/>
        <w:gridCol w:w="896"/>
        <w:gridCol w:w="923"/>
        <w:gridCol w:w="918"/>
        <w:gridCol w:w="909"/>
        <w:gridCol w:w="928"/>
        <w:gridCol w:w="930"/>
        <w:gridCol w:w="918"/>
      </w:tblGrid>
      <w:tr w:rsidR="0074709C" w:rsidTr="00DF0AB6">
        <w:tc>
          <w:tcPr>
            <w:tcW w:w="2383" w:type="dxa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8" w:type="dxa"/>
            <w:gridSpan w:val="3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C" w:rsidRDefault="0074709C" w:rsidP="00D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50" w:type="dxa"/>
            <w:gridSpan w:val="3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76" w:type="dxa"/>
            <w:gridSpan w:val="3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34661F" w:rsidTr="00DF0AB6">
        <w:tc>
          <w:tcPr>
            <w:tcW w:w="2383" w:type="dxa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895" w:type="dxa"/>
          </w:tcPr>
          <w:p w:rsidR="0074709C" w:rsidRDefault="000B7C44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7" w:type="dxa"/>
          </w:tcPr>
          <w:p w:rsidR="0074709C" w:rsidRDefault="000B7C44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6" w:type="dxa"/>
          </w:tcPr>
          <w:p w:rsidR="0074709C" w:rsidRDefault="000B7C44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3" w:type="dxa"/>
          </w:tcPr>
          <w:p w:rsidR="0074709C" w:rsidRDefault="000B7C44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74709C" w:rsidRDefault="000B7C44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" w:type="dxa"/>
          </w:tcPr>
          <w:p w:rsidR="0074709C" w:rsidRDefault="000B7C44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8" w:type="dxa"/>
          </w:tcPr>
          <w:p w:rsidR="0074709C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74709C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74709C" w:rsidRDefault="00BC300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0AB6" w:rsidTr="00DF0AB6">
        <w:tc>
          <w:tcPr>
            <w:tcW w:w="2383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</w:tcPr>
          <w:p w:rsidR="00DF0AB6" w:rsidRDefault="00AB409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8" w:type="dxa"/>
          </w:tcPr>
          <w:p w:rsidR="00DF0AB6" w:rsidRDefault="00AB409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" w:type="dxa"/>
          </w:tcPr>
          <w:p w:rsidR="00DF0AB6" w:rsidRDefault="00AB409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8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0AB6" w:rsidTr="00DF0AB6">
        <w:tc>
          <w:tcPr>
            <w:tcW w:w="2383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AB6" w:rsidTr="00DF0AB6">
        <w:tc>
          <w:tcPr>
            <w:tcW w:w="2383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</w:tcPr>
          <w:p w:rsidR="00DF0AB6" w:rsidRDefault="00AB409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F0AB6" w:rsidRDefault="00AB409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F0AB6" w:rsidRDefault="00AB409E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4709C" w:rsidRDefault="0074709C" w:rsidP="00C769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74709C" w:rsidTr="00DF0AB6">
        <w:tc>
          <w:tcPr>
            <w:tcW w:w="2383" w:type="dxa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9C" w:rsidRDefault="0074709C" w:rsidP="00D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4709C" w:rsidTr="00DF0AB6">
        <w:tc>
          <w:tcPr>
            <w:tcW w:w="2383" w:type="dxa"/>
          </w:tcPr>
          <w:p w:rsidR="0074709C" w:rsidRDefault="0074709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916" w:type="dxa"/>
          </w:tcPr>
          <w:p w:rsidR="0074709C" w:rsidRDefault="001016D3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7" w:type="dxa"/>
          </w:tcPr>
          <w:p w:rsidR="0074709C" w:rsidRDefault="001016D3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</w:tcPr>
          <w:p w:rsidR="0074709C" w:rsidRDefault="001016D3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F0AB6" w:rsidTr="00DF0AB6">
        <w:tc>
          <w:tcPr>
            <w:tcW w:w="2383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7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0AB6" w:rsidTr="00DF0AB6">
        <w:tc>
          <w:tcPr>
            <w:tcW w:w="2383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F0AB6" w:rsidRDefault="0074099D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AB6" w:rsidTr="00DF0AB6">
        <w:tc>
          <w:tcPr>
            <w:tcW w:w="2383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76906" w:rsidRDefault="00C76906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594BA0" w:rsidRPr="00E57D95" w:rsidRDefault="0074709C" w:rsidP="00147EE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контрольных работ по </w:t>
      </w:r>
      <w:proofErr w:type="spellStart"/>
      <w:r w:rsidRPr="00E57D95">
        <w:rPr>
          <w:rFonts w:ascii="Times New Roman" w:hAnsi="Times New Roman" w:cs="Times New Roman"/>
          <w:b/>
          <w:sz w:val="24"/>
          <w:szCs w:val="24"/>
        </w:rPr>
        <w:t>кыргызскому</w:t>
      </w:r>
      <w:proofErr w:type="spellEnd"/>
      <w:r w:rsidRPr="00E57D95">
        <w:rPr>
          <w:rFonts w:ascii="Times New Roman" w:hAnsi="Times New Roman" w:cs="Times New Roman"/>
          <w:b/>
          <w:sz w:val="24"/>
          <w:szCs w:val="24"/>
        </w:rPr>
        <w:t xml:space="preserve"> языку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594BA0" w:rsidTr="008C5B28">
        <w:tc>
          <w:tcPr>
            <w:tcW w:w="2410" w:type="dxa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594BA0" w:rsidRDefault="008C5B28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4BA0">
              <w:rPr>
                <w:rFonts w:ascii="Times New Roman" w:hAnsi="Times New Roman" w:cs="Times New Roman"/>
                <w:sz w:val="24"/>
                <w:szCs w:val="24"/>
              </w:rPr>
              <w:t>%СОУ</w:t>
            </w: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0" w:rsidRDefault="00594BA0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594BA0" w:rsidTr="008C5B28">
        <w:tc>
          <w:tcPr>
            <w:tcW w:w="2410" w:type="dxa"/>
          </w:tcPr>
          <w:p w:rsidR="00594BA0" w:rsidRDefault="0075489B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  <w:r w:rsidR="00594BA0">
              <w:rPr>
                <w:rFonts w:ascii="Times New Roman" w:hAnsi="Times New Roman" w:cs="Times New Roman"/>
                <w:sz w:val="24"/>
                <w:szCs w:val="24"/>
              </w:rPr>
              <w:t>(рус.)</w:t>
            </w:r>
          </w:p>
        </w:tc>
        <w:tc>
          <w:tcPr>
            <w:tcW w:w="685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7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594BA0" w:rsidRDefault="00F0427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6" w:type="dxa"/>
          </w:tcPr>
          <w:p w:rsidR="00594BA0" w:rsidRDefault="00F0427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8" w:type="dxa"/>
          </w:tcPr>
          <w:p w:rsidR="00594BA0" w:rsidRDefault="00F0427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9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F0AB6" w:rsidTr="008C5B28">
        <w:tc>
          <w:tcPr>
            <w:tcW w:w="2410" w:type="dxa"/>
          </w:tcPr>
          <w:p w:rsidR="00DF0AB6" w:rsidRDefault="00DF0AB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DF0AB6" w:rsidRDefault="006554A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DF0AB6" w:rsidRDefault="006554A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8" w:type="dxa"/>
          </w:tcPr>
          <w:p w:rsidR="00DF0AB6" w:rsidRDefault="006554A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9" w:type="dxa"/>
          </w:tcPr>
          <w:p w:rsidR="00DF0AB6" w:rsidRDefault="00DF0AB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0AB6" w:rsidTr="008C5B28">
        <w:tc>
          <w:tcPr>
            <w:tcW w:w="2410" w:type="dxa"/>
          </w:tcPr>
          <w:p w:rsidR="00DF0AB6" w:rsidRDefault="00DF0AB6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DF0AB6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209" w:rsidTr="008C5B28">
        <w:tc>
          <w:tcPr>
            <w:tcW w:w="2410" w:type="dxa"/>
          </w:tcPr>
          <w:p w:rsidR="00C07209" w:rsidRDefault="00C0720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7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C07209" w:rsidRDefault="006554A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6" w:type="dxa"/>
          </w:tcPr>
          <w:p w:rsidR="00C07209" w:rsidRDefault="006554A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8" w:type="dxa"/>
          </w:tcPr>
          <w:p w:rsidR="00C07209" w:rsidRDefault="006554A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C07209" w:rsidRDefault="0034388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C07209" w:rsidRDefault="0034388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C07209" w:rsidRDefault="0034388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6E1877" w:rsidRDefault="006E1877" w:rsidP="0014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7"/>
        <w:gridCol w:w="896"/>
        <w:gridCol w:w="923"/>
        <w:gridCol w:w="918"/>
        <w:gridCol w:w="909"/>
        <w:gridCol w:w="928"/>
        <w:gridCol w:w="930"/>
        <w:gridCol w:w="918"/>
      </w:tblGrid>
      <w:tr w:rsidR="00594BA0" w:rsidTr="00C07209">
        <w:tc>
          <w:tcPr>
            <w:tcW w:w="2383" w:type="dxa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8" w:type="dxa"/>
            <w:gridSpan w:val="3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0" w:rsidRDefault="00594BA0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50" w:type="dxa"/>
            <w:gridSpan w:val="3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76" w:type="dxa"/>
            <w:gridSpan w:val="3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594BA0" w:rsidTr="00C07209">
        <w:tc>
          <w:tcPr>
            <w:tcW w:w="2383" w:type="dxa"/>
          </w:tcPr>
          <w:p w:rsidR="00594BA0" w:rsidRDefault="00120BC7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895" w:type="dxa"/>
          </w:tcPr>
          <w:p w:rsidR="00594BA0" w:rsidRDefault="000B7C4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7" w:type="dxa"/>
          </w:tcPr>
          <w:p w:rsidR="00594BA0" w:rsidRDefault="000B7C4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6" w:type="dxa"/>
          </w:tcPr>
          <w:p w:rsidR="00594BA0" w:rsidRDefault="000B7C4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3" w:type="dxa"/>
          </w:tcPr>
          <w:p w:rsidR="00594BA0" w:rsidRDefault="000B7C4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8" w:type="dxa"/>
          </w:tcPr>
          <w:p w:rsidR="00594BA0" w:rsidRDefault="000B7C4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</w:tcPr>
          <w:p w:rsidR="00594BA0" w:rsidRDefault="000B7C44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8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</w:tcPr>
          <w:p w:rsidR="00594BA0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7209" w:rsidTr="00C07209">
        <w:tc>
          <w:tcPr>
            <w:tcW w:w="2383" w:type="dxa"/>
          </w:tcPr>
          <w:p w:rsidR="00C07209" w:rsidRDefault="00C0720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3" w:type="dxa"/>
          </w:tcPr>
          <w:p w:rsidR="00C07209" w:rsidRDefault="00AB409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8" w:type="dxa"/>
          </w:tcPr>
          <w:p w:rsidR="00C07209" w:rsidRDefault="00AB409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9" w:type="dxa"/>
          </w:tcPr>
          <w:p w:rsidR="00C07209" w:rsidRDefault="00AB409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8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07209" w:rsidTr="00C07209">
        <w:tc>
          <w:tcPr>
            <w:tcW w:w="2383" w:type="dxa"/>
          </w:tcPr>
          <w:p w:rsidR="00C07209" w:rsidRDefault="00C0720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209" w:rsidTr="00C07209">
        <w:tc>
          <w:tcPr>
            <w:tcW w:w="2383" w:type="dxa"/>
          </w:tcPr>
          <w:p w:rsidR="00C07209" w:rsidRDefault="00C0720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C07209" w:rsidRDefault="00AB409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8" w:type="dxa"/>
          </w:tcPr>
          <w:p w:rsidR="00C07209" w:rsidRDefault="00AB409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" w:type="dxa"/>
          </w:tcPr>
          <w:p w:rsidR="00C07209" w:rsidRDefault="00AB409E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8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6E1877" w:rsidRDefault="006E1877" w:rsidP="0014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594BA0" w:rsidTr="00C07209">
        <w:tc>
          <w:tcPr>
            <w:tcW w:w="2383" w:type="dxa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594BA0" w:rsidRDefault="00594BA0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0" w:rsidRDefault="00594BA0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20BC7" w:rsidTr="00C07209">
        <w:tc>
          <w:tcPr>
            <w:tcW w:w="2383" w:type="dxa"/>
          </w:tcPr>
          <w:p w:rsidR="00120BC7" w:rsidRDefault="00120BC7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916" w:type="dxa"/>
          </w:tcPr>
          <w:p w:rsidR="00120BC7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120BC7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</w:tcPr>
          <w:p w:rsidR="00120BC7" w:rsidRDefault="001016D3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07209" w:rsidTr="00C07209">
        <w:tc>
          <w:tcPr>
            <w:tcW w:w="2383" w:type="dxa"/>
          </w:tcPr>
          <w:p w:rsidR="00C07209" w:rsidRDefault="00C0720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07209" w:rsidTr="00C07209">
        <w:tc>
          <w:tcPr>
            <w:tcW w:w="2383" w:type="dxa"/>
          </w:tcPr>
          <w:p w:rsidR="00C07209" w:rsidRDefault="00C0720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C07209" w:rsidRDefault="0074099D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209" w:rsidTr="00C07209">
        <w:tc>
          <w:tcPr>
            <w:tcW w:w="2383" w:type="dxa"/>
          </w:tcPr>
          <w:p w:rsidR="00C07209" w:rsidRDefault="00C0720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07209" w:rsidRDefault="00C07209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62EE8" w:rsidRDefault="00F62EE8" w:rsidP="00147EEC">
      <w:pPr>
        <w:rPr>
          <w:rFonts w:ascii="Times New Roman" w:hAnsi="Times New Roman" w:cs="Times New Roman"/>
          <w:sz w:val="24"/>
          <w:szCs w:val="24"/>
        </w:rPr>
      </w:pPr>
    </w:p>
    <w:p w:rsidR="00B94FB6" w:rsidRDefault="00B94FB6" w:rsidP="00147EEC">
      <w:pPr>
        <w:rPr>
          <w:rFonts w:ascii="Times New Roman" w:hAnsi="Times New Roman" w:cs="Times New Roman"/>
          <w:sz w:val="24"/>
          <w:szCs w:val="24"/>
        </w:rPr>
      </w:pPr>
    </w:p>
    <w:p w:rsidR="00AB409E" w:rsidRPr="00E57D95" w:rsidRDefault="00AB409E" w:rsidP="00AB409E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 xml:space="preserve">Результаты письменных работ по </w:t>
      </w:r>
      <w:proofErr w:type="spellStart"/>
      <w:r w:rsidR="00450EA6" w:rsidRPr="00E57D95">
        <w:rPr>
          <w:rFonts w:ascii="Times New Roman" w:hAnsi="Times New Roman" w:cs="Times New Roman"/>
          <w:b/>
          <w:sz w:val="24"/>
          <w:szCs w:val="24"/>
        </w:rPr>
        <w:t>кыргызскому</w:t>
      </w:r>
      <w:proofErr w:type="spellEnd"/>
      <w:r w:rsidR="00450EA6" w:rsidRPr="00E57D95">
        <w:rPr>
          <w:rFonts w:ascii="Times New Roman" w:hAnsi="Times New Roman" w:cs="Times New Roman"/>
          <w:b/>
          <w:sz w:val="24"/>
          <w:szCs w:val="24"/>
        </w:rPr>
        <w:t xml:space="preserve"> языку по итогам 1</w:t>
      </w:r>
      <w:r w:rsidRPr="00E57D95">
        <w:rPr>
          <w:rFonts w:ascii="Times New Roman" w:hAnsi="Times New Roman" w:cs="Times New Roman"/>
          <w:b/>
          <w:sz w:val="24"/>
          <w:szCs w:val="24"/>
        </w:rPr>
        <w:t>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AB409E" w:rsidTr="0074099D">
        <w:tc>
          <w:tcPr>
            <w:tcW w:w="2410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9E" w:rsidRDefault="00AB409E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AB409E" w:rsidTr="0074099D">
        <w:tc>
          <w:tcPr>
            <w:tcW w:w="2410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685" w:type="dxa"/>
          </w:tcPr>
          <w:p w:rsidR="00AB409E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AB409E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AB409E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8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AB409E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AB409E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9" w:type="dxa"/>
          </w:tcPr>
          <w:p w:rsidR="00AB409E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4CFB" w:rsidTr="0074099D">
        <w:tc>
          <w:tcPr>
            <w:tcW w:w="2410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9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4CFB" w:rsidTr="0074099D">
        <w:tc>
          <w:tcPr>
            <w:tcW w:w="2410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9" w:type="dxa"/>
          </w:tcPr>
          <w:p w:rsidR="00184CFB" w:rsidRDefault="00184CF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409E" w:rsidTr="0074099D">
        <w:tc>
          <w:tcPr>
            <w:tcW w:w="2410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AB409E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" w:type="dxa"/>
          </w:tcPr>
          <w:p w:rsidR="00AB409E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</w:tcPr>
          <w:p w:rsidR="00AB409E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B409E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AB409E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</w:tcPr>
          <w:p w:rsidR="00AB409E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2A01" w:rsidTr="0074099D">
        <w:tc>
          <w:tcPr>
            <w:tcW w:w="2410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9E" w:rsidTr="0074099D">
        <w:tc>
          <w:tcPr>
            <w:tcW w:w="2410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09E" w:rsidTr="0074099D">
        <w:tc>
          <w:tcPr>
            <w:tcW w:w="2410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AB409E" w:rsidRDefault="00AB409E" w:rsidP="00AB40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7"/>
        <w:gridCol w:w="896"/>
        <w:gridCol w:w="923"/>
        <w:gridCol w:w="918"/>
        <w:gridCol w:w="909"/>
        <w:gridCol w:w="928"/>
        <w:gridCol w:w="930"/>
        <w:gridCol w:w="918"/>
      </w:tblGrid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8" w:type="dxa"/>
            <w:gridSpan w:val="3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9E" w:rsidRDefault="00AB409E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50" w:type="dxa"/>
            <w:gridSpan w:val="3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76" w:type="dxa"/>
            <w:gridSpan w:val="3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895" w:type="dxa"/>
          </w:tcPr>
          <w:p w:rsidR="00AB409E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</w:tcPr>
          <w:p w:rsidR="00AB409E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AB409E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3" w:type="dxa"/>
          </w:tcPr>
          <w:p w:rsidR="00AB409E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8" w:type="dxa"/>
          </w:tcPr>
          <w:p w:rsidR="00AB409E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" w:type="dxa"/>
          </w:tcPr>
          <w:p w:rsidR="00AB409E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8" w:type="dxa"/>
          </w:tcPr>
          <w:p w:rsidR="00AB409E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AB409E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8" w:type="dxa"/>
          </w:tcPr>
          <w:p w:rsidR="00AB409E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C6538" w:rsidTr="0074099D">
        <w:tc>
          <w:tcPr>
            <w:tcW w:w="2383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6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9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8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8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6538" w:rsidTr="0074099D">
        <w:tc>
          <w:tcPr>
            <w:tcW w:w="2383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7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4C6538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8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AB409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</w:tcPr>
          <w:p w:rsidR="00AB409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AB409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:rsidR="00AB409E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" w:type="dxa"/>
          </w:tcPr>
          <w:p w:rsidR="00AB409E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" w:type="dxa"/>
          </w:tcPr>
          <w:p w:rsidR="00AB409E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8" w:type="dxa"/>
          </w:tcPr>
          <w:p w:rsidR="00AB409E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0" w:type="dxa"/>
          </w:tcPr>
          <w:p w:rsidR="00AB409E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AB409E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10B1A" w:rsidTr="0074099D">
        <w:tc>
          <w:tcPr>
            <w:tcW w:w="2383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0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8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AB409E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0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8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AB409E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AB409E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" w:type="dxa"/>
          </w:tcPr>
          <w:p w:rsidR="00AB409E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" w:type="dxa"/>
          </w:tcPr>
          <w:p w:rsidR="00AB409E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8" w:type="dxa"/>
          </w:tcPr>
          <w:p w:rsidR="00AB409E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0" w:type="dxa"/>
          </w:tcPr>
          <w:p w:rsidR="00AB409E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AB409E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70E7" w:rsidTr="0074099D">
        <w:tc>
          <w:tcPr>
            <w:tcW w:w="2383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0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B409E" w:rsidRDefault="00AB409E" w:rsidP="00AB409E">
      <w:pPr>
        <w:rPr>
          <w:rFonts w:ascii="Times New Roman" w:hAnsi="Times New Roman" w:cs="Times New Roman"/>
          <w:sz w:val="24"/>
          <w:szCs w:val="24"/>
        </w:rPr>
      </w:pPr>
    </w:p>
    <w:p w:rsidR="00B94FB6" w:rsidRDefault="00B94FB6" w:rsidP="00AB40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749" w:type="dxa"/>
            <w:gridSpan w:val="3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9E" w:rsidRDefault="00AB409E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916" w:type="dxa"/>
          </w:tcPr>
          <w:p w:rsidR="00AB409E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7" w:type="dxa"/>
          </w:tcPr>
          <w:p w:rsidR="00AB409E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</w:tcPr>
          <w:p w:rsidR="00AB409E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C6538" w:rsidTr="0074099D">
        <w:tc>
          <w:tcPr>
            <w:tcW w:w="2383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7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B409E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7" w:type="dxa"/>
          </w:tcPr>
          <w:p w:rsidR="00AB409E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B409E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0B1A" w:rsidTr="0074099D">
        <w:tc>
          <w:tcPr>
            <w:tcW w:w="2383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B409E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09E" w:rsidTr="0074099D">
        <w:tc>
          <w:tcPr>
            <w:tcW w:w="2383" w:type="dxa"/>
          </w:tcPr>
          <w:p w:rsidR="00AB409E" w:rsidRDefault="00AB409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B409E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AB409E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B409E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D7267" w:rsidRPr="00E57D95" w:rsidRDefault="005D7267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450EA6" w:rsidRPr="00E57D95" w:rsidRDefault="00450EA6" w:rsidP="00450EA6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 xml:space="preserve">Результаты письменных работ по </w:t>
      </w:r>
      <w:proofErr w:type="spellStart"/>
      <w:r w:rsidRPr="00E57D95">
        <w:rPr>
          <w:rFonts w:ascii="Times New Roman" w:hAnsi="Times New Roman" w:cs="Times New Roman"/>
          <w:b/>
          <w:sz w:val="24"/>
          <w:szCs w:val="24"/>
        </w:rPr>
        <w:t>кыргызскому</w:t>
      </w:r>
      <w:proofErr w:type="spellEnd"/>
      <w:r w:rsidRPr="00E57D95">
        <w:rPr>
          <w:rFonts w:ascii="Times New Roman" w:hAnsi="Times New Roman" w:cs="Times New Roman"/>
          <w:b/>
          <w:sz w:val="24"/>
          <w:szCs w:val="24"/>
        </w:rPr>
        <w:t xml:space="preserve"> языку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450EA6" w:rsidTr="0074099D">
        <w:tc>
          <w:tcPr>
            <w:tcW w:w="2410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6" w:rsidRDefault="00450EA6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450EA6" w:rsidTr="0074099D">
        <w:tc>
          <w:tcPr>
            <w:tcW w:w="2410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685" w:type="dxa"/>
          </w:tcPr>
          <w:p w:rsidR="00450EA6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7" w:type="dxa"/>
          </w:tcPr>
          <w:p w:rsidR="00450EA6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</w:tcPr>
          <w:p w:rsidR="00450EA6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6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8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</w:tcPr>
          <w:p w:rsidR="00450EA6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450EA6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9" w:type="dxa"/>
          </w:tcPr>
          <w:p w:rsidR="00450EA6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6538" w:rsidTr="0074099D">
        <w:tc>
          <w:tcPr>
            <w:tcW w:w="241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9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C6538" w:rsidTr="0074099D">
        <w:tc>
          <w:tcPr>
            <w:tcW w:w="241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4C6538" w:rsidRDefault="004C653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0EA6" w:rsidTr="0074099D">
        <w:tc>
          <w:tcPr>
            <w:tcW w:w="2410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450EA6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7" w:type="dxa"/>
          </w:tcPr>
          <w:p w:rsidR="00450EA6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</w:tcPr>
          <w:p w:rsidR="00450EA6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50EA6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450EA6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9" w:type="dxa"/>
          </w:tcPr>
          <w:p w:rsidR="00450EA6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2A01" w:rsidTr="0074099D">
        <w:tc>
          <w:tcPr>
            <w:tcW w:w="2410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D2A01" w:rsidRDefault="001D2A0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D2A01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1D2A01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9" w:type="dxa"/>
          </w:tcPr>
          <w:p w:rsidR="001D2A01" w:rsidRDefault="005C50E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0EA6" w:rsidTr="0074099D">
        <w:tc>
          <w:tcPr>
            <w:tcW w:w="2410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EA6" w:rsidTr="0074099D">
        <w:tc>
          <w:tcPr>
            <w:tcW w:w="2410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450EA6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50EA6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450EA6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50EA6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450EA6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450EA6" w:rsidRDefault="00954B3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450EA6" w:rsidRDefault="00450EA6" w:rsidP="00450E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7"/>
        <w:gridCol w:w="896"/>
        <w:gridCol w:w="923"/>
        <w:gridCol w:w="918"/>
        <w:gridCol w:w="909"/>
        <w:gridCol w:w="928"/>
        <w:gridCol w:w="930"/>
        <w:gridCol w:w="918"/>
      </w:tblGrid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8" w:type="dxa"/>
            <w:gridSpan w:val="3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6" w:rsidRDefault="00450EA6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50" w:type="dxa"/>
            <w:gridSpan w:val="3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76" w:type="dxa"/>
            <w:gridSpan w:val="3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895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7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3" w:type="dxa"/>
          </w:tcPr>
          <w:p w:rsidR="00450EA6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8" w:type="dxa"/>
          </w:tcPr>
          <w:p w:rsidR="00450EA6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" w:type="dxa"/>
          </w:tcPr>
          <w:p w:rsidR="00450EA6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8" w:type="dxa"/>
          </w:tcPr>
          <w:p w:rsidR="00450EA6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450EA6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8" w:type="dxa"/>
          </w:tcPr>
          <w:p w:rsidR="00450EA6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04FCB" w:rsidTr="0074099D">
        <w:tc>
          <w:tcPr>
            <w:tcW w:w="2383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04FCB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</w:tcPr>
          <w:p w:rsidR="00D04FCB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6" w:type="dxa"/>
          </w:tcPr>
          <w:p w:rsidR="00D04FCB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3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8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8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CB" w:rsidTr="0074099D">
        <w:tc>
          <w:tcPr>
            <w:tcW w:w="2383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8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04FCB" w:rsidRDefault="00D04FCB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450EA6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" w:type="dxa"/>
          </w:tcPr>
          <w:p w:rsidR="00450EA6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450EA6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8" w:type="dxa"/>
          </w:tcPr>
          <w:p w:rsidR="00450EA6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450EA6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450EA6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722E" w:rsidTr="0074099D">
        <w:tc>
          <w:tcPr>
            <w:tcW w:w="2383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6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D722E" w:rsidRDefault="000D722E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8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450EA6" w:rsidRDefault="00F62EE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8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8" w:type="dxa"/>
          </w:tcPr>
          <w:p w:rsidR="00450EA6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0" w:type="dxa"/>
          </w:tcPr>
          <w:p w:rsidR="00450EA6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450EA6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70E7" w:rsidTr="0074099D">
        <w:tc>
          <w:tcPr>
            <w:tcW w:w="2383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0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D170E7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450EA6" w:rsidRDefault="00450EA6" w:rsidP="00450E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6" w:rsidRDefault="00450EA6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(рус.)</w:t>
            </w:r>
          </w:p>
        </w:tc>
        <w:tc>
          <w:tcPr>
            <w:tcW w:w="916" w:type="dxa"/>
          </w:tcPr>
          <w:p w:rsidR="00450EA6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7" w:type="dxa"/>
          </w:tcPr>
          <w:p w:rsidR="00450EA6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450EA6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0125" w:rsidTr="0074099D">
        <w:tc>
          <w:tcPr>
            <w:tcW w:w="2383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7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C0125" w:rsidTr="0074099D">
        <w:tc>
          <w:tcPr>
            <w:tcW w:w="2383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7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</w:tcPr>
          <w:p w:rsidR="00DC0125" w:rsidRDefault="00DC012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450EA6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450EA6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</w:tcPr>
          <w:p w:rsidR="00450EA6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0B1A" w:rsidTr="0074099D">
        <w:tc>
          <w:tcPr>
            <w:tcW w:w="2383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10B1A" w:rsidRDefault="00A10B1A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450EA6" w:rsidRDefault="00DC61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EA6" w:rsidTr="0074099D">
        <w:tc>
          <w:tcPr>
            <w:tcW w:w="2383" w:type="dxa"/>
          </w:tcPr>
          <w:p w:rsidR="00450EA6" w:rsidRDefault="00450EA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Кырг.литерат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450EA6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450EA6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450EA6" w:rsidRDefault="00D170E7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23013" w:rsidRDefault="00F23013" w:rsidP="00147EEC">
      <w:pPr>
        <w:rPr>
          <w:rFonts w:ascii="Times New Roman" w:hAnsi="Times New Roman" w:cs="Times New Roman"/>
          <w:sz w:val="24"/>
          <w:szCs w:val="24"/>
        </w:rPr>
      </w:pPr>
    </w:p>
    <w:p w:rsidR="001652F4" w:rsidRDefault="001652F4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6E1877" w:rsidRPr="00E57D95" w:rsidRDefault="00F4228C" w:rsidP="00147EE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контрольных работ по русскому языку и литературе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A35BE9" w:rsidTr="00E238C8">
        <w:tc>
          <w:tcPr>
            <w:tcW w:w="2410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9" w:rsidRDefault="00A35BE9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A35BE9" w:rsidTr="00E238C8">
        <w:tc>
          <w:tcPr>
            <w:tcW w:w="2410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685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9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5BE9" w:rsidTr="00E238C8">
        <w:tc>
          <w:tcPr>
            <w:tcW w:w="2410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A35BE9" w:rsidRDefault="00B5160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7" w:type="dxa"/>
          </w:tcPr>
          <w:p w:rsidR="00A35BE9" w:rsidRDefault="00B5160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</w:tcPr>
          <w:p w:rsidR="00A35BE9" w:rsidRDefault="00B51605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A35BE9" w:rsidRDefault="007F736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A35BE9" w:rsidRDefault="007F736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A35BE9" w:rsidRDefault="007F736F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A35BE9" w:rsidRDefault="00C76DD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6" w:type="dxa"/>
          </w:tcPr>
          <w:p w:rsidR="00A35BE9" w:rsidRDefault="00C76DD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A35BE9" w:rsidRDefault="00C76DD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5BE9" w:rsidTr="00E238C8">
        <w:tc>
          <w:tcPr>
            <w:tcW w:w="2410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A35BE9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BE9" w:rsidTr="00E238C8">
        <w:tc>
          <w:tcPr>
            <w:tcW w:w="2410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A35BE9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35BE9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35BE9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35BE9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35BE9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A35BE9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A35BE9" w:rsidRDefault="00C76DD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" w:type="dxa"/>
          </w:tcPr>
          <w:p w:rsidR="00A35BE9" w:rsidRDefault="00C76DD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" w:type="dxa"/>
          </w:tcPr>
          <w:p w:rsidR="00A35BE9" w:rsidRDefault="00C76DD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6E1877" w:rsidRDefault="006E1877" w:rsidP="0014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3" w:type="dxa"/>
            <w:gridSpan w:val="3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9" w:rsidRDefault="00A35BE9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65" w:type="dxa"/>
            <w:gridSpan w:val="3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66" w:type="dxa"/>
            <w:gridSpan w:val="3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895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5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8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4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8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5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8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3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4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8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</w:tcPr>
          <w:p w:rsidR="00A35BE9" w:rsidRDefault="007E17C2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7AAA" w:rsidTr="00A35BE9">
        <w:tc>
          <w:tcPr>
            <w:tcW w:w="2383" w:type="dxa"/>
          </w:tcPr>
          <w:p w:rsidR="00117AAA" w:rsidRDefault="00117AA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17AAA" w:rsidRDefault="00E666E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AAA" w:rsidTr="00A35BE9">
        <w:tc>
          <w:tcPr>
            <w:tcW w:w="2383" w:type="dxa"/>
          </w:tcPr>
          <w:p w:rsidR="00117AAA" w:rsidRDefault="00117AAA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117AAA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117AAA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117AAA" w:rsidRDefault="007D516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17AAA" w:rsidRDefault="000D3B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</w:tcPr>
          <w:p w:rsidR="00117AAA" w:rsidRDefault="000D3B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117AAA" w:rsidRDefault="000D3B6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8" w:type="dxa"/>
          </w:tcPr>
          <w:p w:rsidR="00117AAA" w:rsidRDefault="009B1FC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117AAA" w:rsidRDefault="009B1FC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17AAA" w:rsidRDefault="009B1FC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516C" w:rsidRDefault="007D516C" w:rsidP="0014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9" w:rsidRDefault="00A35BE9" w:rsidP="00E2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916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7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35BE9" w:rsidRDefault="004D768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35BE9" w:rsidRDefault="00F4228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7" w:type="dxa"/>
          </w:tcPr>
          <w:p w:rsidR="00A35BE9" w:rsidRDefault="00F4228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35BE9" w:rsidRDefault="00F4228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A35BE9" w:rsidRDefault="00F70CE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35BE9" w:rsidRDefault="00F70CE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35BE9" w:rsidRDefault="00F70CE1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BE9" w:rsidTr="00A35BE9">
        <w:tc>
          <w:tcPr>
            <w:tcW w:w="2383" w:type="dxa"/>
          </w:tcPr>
          <w:p w:rsidR="00A35BE9" w:rsidRDefault="00A35BE9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A35BE9" w:rsidRDefault="009B1FC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7" w:type="dxa"/>
          </w:tcPr>
          <w:p w:rsidR="00A35BE9" w:rsidRDefault="009B1FC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35BE9" w:rsidRDefault="009B1FCC" w:rsidP="00E2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E743A1" w:rsidRDefault="00E743A1" w:rsidP="00147EEC">
      <w:pPr>
        <w:rPr>
          <w:rFonts w:ascii="Times New Roman" w:hAnsi="Times New Roman" w:cs="Times New Roman"/>
          <w:sz w:val="24"/>
          <w:szCs w:val="24"/>
        </w:rPr>
      </w:pPr>
    </w:p>
    <w:p w:rsidR="00E743A1" w:rsidRDefault="00E743A1" w:rsidP="00147EEC">
      <w:pPr>
        <w:rPr>
          <w:rFonts w:ascii="Times New Roman" w:hAnsi="Times New Roman" w:cs="Times New Roman"/>
          <w:sz w:val="24"/>
          <w:szCs w:val="24"/>
        </w:rPr>
      </w:pPr>
    </w:p>
    <w:p w:rsidR="00F4228C" w:rsidRPr="00E57D95" w:rsidRDefault="00F4228C" w:rsidP="00F4228C">
      <w:pPr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русскому языку и литературе по итогам 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F4228C" w:rsidTr="00D54D5A">
        <w:tc>
          <w:tcPr>
            <w:tcW w:w="2410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C" w:rsidRDefault="00F4228C" w:rsidP="00D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F4228C" w:rsidTr="00D54D5A">
        <w:tc>
          <w:tcPr>
            <w:tcW w:w="2410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685" w:type="dxa"/>
          </w:tcPr>
          <w:p w:rsidR="00F4228C" w:rsidRDefault="004D768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F4228C" w:rsidRDefault="004D768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</w:tcPr>
          <w:p w:rsidR="00F4228C" w:rsidRDefault="004D768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F4228C" w:rsidRDefault="004D768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6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4228C" w:rsidTr="00D54D5A">
        <w:tc>
          <w:tcPr>
            <w:tcW w:w="2410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F4228C" w:rsidRDefault="0036015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7" w:type="dxa"/>
          </w:tcPr>
          <w:p w:rsidR="00F4228C" w:rsidRDefault="0036015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</w:tcPr>
          <w:p w:rsidR="00F4228C" w:rsidRDefault="0036015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</w:tcPr>
          <w:p w:rsidR="00F4228C" w:rsidRDefault="0052381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F4228C" w:rsidRDefault="0052381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F4228C" w:rsidRDefault="00523816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4228C" w:rsidRDefault="00C76DD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6" w:type="dxa"/>
          </w:tcPr>
          <w:p w:rsidR="00F4228C" w:rsidRDefault="00C76DD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9" w:type="dxa"/>
          </w:tcPr>
          <w:p w:rsidR="00F4228C" w:rsidRDefault="00C76DD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4228C" w:rsidTr="00D54D5A">
        <w:tc>
          <w:tcPr>
            <w:tcW w:w="2410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8C" w:rsidTr="00D54D5A">
        <w:tc>
          <w:tcPr>
            <w:tcW w:w="2410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F4228C" w:rsidRDefault="00C76DD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" w:type="dxa"/>
          </w:tcPr>
          <w:p w:rsidR="00F4228C" w:rsidRDefault="00C76DD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" w:type="dxa"/>
          </w:tcPr>
          <w:p w:rsidR="00F4228C" w:rsidRDefault="00C76DD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F4228C" w:rsidRDefault="00F4228C" w:rsidP="00F42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3" w:type="dxa"/>
            <w:gridSpan w:val="3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C" w:rsidRDefault="00F4228C" w:rsidP="00D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65" w:type="dxa"/>
            <w:gridSpan w:val="3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66" w:type="dxa"/>
            <w:gridSpan w:val="3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895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5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3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8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4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8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F4228C" w:rsidRDefault="00101BF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F4228C" w:rsidRDefault="007E17C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5" w:type="dxa"/>
          </w:tcPr>
          <w:p w:rsidR="00F4228C" w:rsidRDefault="007E17C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" w:type="dxa"/>
          </w:tcPr>
          <w:p w:rsidR="00F4228C" w:rsidRDefault="007E17C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8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8" w:type="dxa"/>
          </w:tcPr>
          <w:p w:rsidR="00F4228C" w:rsidRDefault="007E17C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3" w:type="dxa"/>
          </w:tcPr>
          <w:p w:rsidR="00F4228C" w:rsidRDefault="007E17C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5" w:type="dxa"/>
          </w:tcPr>
          <w:p w:rsidR="00F4228C" w:rsidRDefault="007E17C2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F4228C" w:rsidRDefault="00AD55A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4228C" w:rsidRDefault="009B1FC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F4228C" w:rsidRDefault="009B1FC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F4228C" w:rsidRDefault="009B1FC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4228C" w:rsidRDefault="00F4228C" w:rsidP="00F42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C" w:rsidRDefault="00F4228C" w:rsidP="00D5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916" w:type="dxa"/>
          </w:tcPr>
          <w:p w:rsidR="00F4228C" w:rsidRDefault="00BD1C3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7" w:type="dxa"/>
          </w:tcPr>
          <w:p w:rsidR="00F4228C" w:rsidRDefault="00F562C0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F4228C" w:rsidRDefault="00BD1C37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7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F4228C" w:rsidRDefault="00F70CE1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8C" w:rsidTr="00D54D5A">
        <w:tc>
          <w:tcPr>
            <w:tcW w:w="2383" w:type="dxa"/>
          </w:tcPr>
          <w:p w:rsidR="00F4228C" w:rsidRDefault="00F4228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F4228C" w:rsidRDefault="009B1FC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F4228C" w:rsidRDefault="009B1FC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F4228C" w:rsidRDefault="009B1FCC" w:rsidP="00D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AD55A0" w:rsidRDefault="00AD55A0" w:rsidP="00147EEC">
      <w:pPr>
        <w:rPr>
          <w:rFonts w:ascii="Times New Roman" w:hAnsi="Times New Roman" w:cs="Times New Roman"/>
          <w:sz w:val="24"/>
          <w:szCs w:val="24"/>
        </w:rPr>
      </w:pPr>
    </w:p>
    <w:p w:rsidR="00083078" w:rsidRDefault="00CB64F7" w:rsidP="0008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 xml:space="preserve">Результаты письменных работ по русскому языку и литературе по итогам </w:t>
      </w:r>
    </w:p>
    <w:p w:rsidR="00CB64F7" w:rsidRPr="00E57D95" w:rsidRDefault="00CB64F7" w:rsidP="0008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CB64F7" w:rsidTr="00716C46">
        <w:tc>
          <w:tcPr>
            <w:tcW w:w="2410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CB64F7" w:rsidTr="00716C46">
        <w:tc>
          <w:tcPr>
            <w:tcW w:w="2410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685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7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6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B64F7" w:rsidTr="00716C46">
        <w:tc>
          <w:tcPr>
            <w:tcW w:w="2410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7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CB64F7" w:rsidRDefault="00C76DD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CB64F7" w:rsidRDefault="00C76DD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9" w:type="dxa"/>
          </w:tcPr>
          <w:p w:rsidR="00CB64F7" w:rsidRDefault="00C76DD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6C46" w:rsidTr="00716C46">
        <w:tc>
          <w:tcPr>
            <w:tcW w:w="2410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7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F4" w:rsidTr="00716C46">
        <w:tc>
          <w:tcPr>
            <w:tcW w:w="241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1652F4" w:rsidRDefault="001652F4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7" w:type="dxa"/>
          </w:tcPr>
          <w:p w:rsidR="001652F4" w:rsidRDefault="001652F4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1652F4" w:rsidRDefault="001652F4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1652F4" w:rsidRDefault="001652F4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" w:type="dxa"/>
          </w:tcPr>
          <w:p w:rsidR="001652F4" w:rsidRDefault="001652F4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8" w:type="dxa"/>
          </w:tcPr>
          <w:p w:rsidR="001652F4" w:rsidRDefault="001652F4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9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52F4" w:rsidTr="00716C46">
        <w:tc>
          <w:tcPr>
            <w:tcW w:w="241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1652F4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1652F4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1652F4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8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CB64F7" w:rsidRDefault="00CB64F7" w:rsidP="00CB64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3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65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66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895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3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8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4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8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CB64F7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" w:type="dxa"/>
          </w:tcPr>
          <w:p w:rsidR="00CB64F7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" w:type="dxa"/>
          </w:tcPr>
          <w:p w:rsidR="00CB64F7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8" w:type="dxa"/>
          </w:tcPr>
          <w:p w:rsidR="00CB64F7" w:rsidRDefault="004966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3" w:type="dxa"/>
          </w:tcPr>
          <w:p w:rsidR="00CB64F7" w:rsidRDefault="004966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4" w:type="dxa"/>
          </w:tcPr>
          <w:p w:rsidR="00CB64F7" w:rsidRDefault="004966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8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E" w:rsidTr="00716C46">
        <w:tc>
          <w:tcPr>
            <w:tcW w:w="2383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8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3538E" w:rsidRDefault="0043538E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8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3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4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8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3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5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CB64F7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CB64F7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</w:tcPr>
          <w:p w:rsidR="00CB64F7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8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8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3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B64F7" w:rsidRDefault="00CB64F7" w:rsidP="00CB64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916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B64F7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B64F7" w:rsidRDefault="00A554A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F5B0F" w:rsidRDefault="00BF5B0F" w:rsidP="00083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6EA" w:rsidRDefault="00E666EA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A" w:rsidRDefault="00E666EA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A" w:rsidRDefault="00E666EA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A" w:rsidRDefault="00E666EA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A" w:rsidRDefault="00E666EA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E1" w:rsidRDefault="00F70CE1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E1" w:rsidRDefault="00F70CE1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E1" w:rsidRDefault="00F70CE1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E1" w:rsidRDefault="00F70CE1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78" w:rsidRDefault="00CB64F7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 xml:space="preserve">Результаты письменных работ по русскому языку и литературе по итогам </w:t>
      </w:r>
    </w:p>
    <w:p w:rsidR="00CB64F7" w:rsidRPr="00E57D95" w:rsidRDefault="00CB64F7" w:rsidP="000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95">
        <w:rPr>
          <w:rFonts w:ascii="Times New Roman" w:hAnsi="Times New Roman" w:cs="Times New Roman"/>
          <w:b/>
          <w:sz w:val="24"/>
          <w:szCs w:val="24"/>
        </w:rPr>
        <w:t>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CB64F7" w:rsidTr="00716C46">
        <w:tc>
          <w:tcPr>
            <w:tcW w:w="2410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CB64F7" w:rsidTr="00716C46">
        <w:tc>
          <w:tcPr>
            <w:tcW w:w="2410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685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6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9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64F7" w:rsidTr="00716C46">
        <w:tc>
          <w:tcPr>
            <w:tcW w:w="2410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7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</w:tcPr>
          <w:p w:rsidR="00CB64F7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CB64F7" w:rsidRDefault="007F736F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CB64F7" w:rsidRDefault="007F736F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8" w:type="dxa"/>
          </w:tcPr>
          <w:p w:rsidR="00CB64F7" w:rsidRDefault="007F736F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CB64F7" w:rsidRDefault="00C76DD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" w:type="dxa"/>
          </w:tcPr>
          <w:p w:rsidR="00CB64F7" w:rsidRDefault="00C76DD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9" w:type="dxa"/>
          </w:tcPr>
          <w:p w:rsidR="00CB64F7" w:rsidRDefault="00C76DD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16C46" w:rsidTr="00716C46">
        <w:tc>
          <w:tcPr>
            <w:tcW w:w="2410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6C46" w:rsidRDefault="00716C46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F4" w:rsidTr="00716C46">
        <w:tc>
          <w:tcPr>
            <w:tcW w:w="241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685" w:type="dxa"/>
          </w:tcPr>
          <w:p w:rsidR="001652F4" w:rsidRDefault="00E666EA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" w:type="dxa"/>
          </w:tcPr>
          <w:p w:rsidR="001652F4" w:rsidRDefault="00E666EA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</w:tcPr>
          <w:p w:rsidR="001652F4" w:rsidRDefault="00E666EA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1652F4" w:rsidRDefault="00E666EA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1652F4" w:rsidRDefault="00E666EA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8" w:type="dxa"/>
          </w:tcPr>
          <w:p w:rsidR="001652F4" w:rsidRDefault="00E666EA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1652F4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1652F4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9" w:type="dxa"/>
          </w:tcPr>
          <w:p w:rsidR="001652F4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652F4" w:rsidTr="00716C46">
        <w:tc>
          <w:tcPr>
            <w:tcW w:w="241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652F4" w:rsidRDefault="001652F4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C37" w:rsidRDefault="00BD1C37" w:rsidP="00CB64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3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65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66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895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5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8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4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8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CB64F7" w:rsidRDefault="00BD1C3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CB64F7" w:rsidRDefault="002037B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" w:type="dxa"/>
          </w:tcPr>
          <w:p w:rsidR="00CB64F7" w:rsidRDefault="002037B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" w:type="dxa"/>
          </w:tcPr>
          <w:p w:rsidR="00CB64F7" w:rsidRDefault="002037B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8" w:type="dxa"/>
          </w:tcPr>
          <w:p w:rsidR="00CB64F7" w:rsidRDefault="000D3B69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3" w:type="dxa"/>
          </w:tcPr>
          <w:p w:rsidR="00CB64F7" w:rsidRDefault="000D3B69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4" w:type="dxa"/>
          </w:tcPr>
          <w:p w:rsidR="00CB64F7" w:rsidRDefault="000D3B69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8" w:type="dxa"/>
          </w:tcPr>
          <w:p w:rsidR="00CB64F7" w:rsidRDefault="0017062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</w:tcPr>
          <w:p w:rsidR="00CB64F7" w:rsidRDefault="0017062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</w:tcPr>
          <w:p w:rsidR="00CB64F7" w:rsidRDefault="00170625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895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8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4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8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3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5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6BC2" w:rsidTr="00716C46">
        <w:tc>
          <w:tcPr>
            <w:tcW w:w="2383" w:type="dxa"/>
          </w:tcPr>
          <w:p w:rsidR="00056BC2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056BC2" w:rsidRDefault="00056BC2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" w:type="dxa"/>
          </w:tcPr>
          <w:p w:rsidR="00056BC2" w:rsidRDefault="00056BC2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</w:tcPr>
          <w:p w:rsidR="00056BC2" w:rsidRDefault="00056BC2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8" w:type="dxa"/>
          </w:tcPr>
          <w:p w:rsidR="00056BC2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056BC2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056BC2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8" w:type="dxa"/>
          </w:tcPr>
          <w:p w:rsidR="00056BC2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3" w:type="dxa"/>
          </w:tcPr>
          <w:p w:rsidR="00056BC2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056BC2" w:rsidRDefault="00056BC2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B64F7" w:rsidRDefault="00CB64F7" w:rsidP="00CB64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F7" w:rsidRDefault="00CB64F7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916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7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B64F7" w:rsidRDefault="0021583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B64F7" w:rsidRDefault="00F70CE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CB64F7" w:rsidRDefault="00F70CE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CB64F7" w:rsidRDefault="00F70CE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(рус.)</w:t>
            </w:r>
          </w:p>
        </w:tc>
        <w:tc>
          <w:tcPr>
            <w:tcW w:w="916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7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B64F7" w:rsidRDefault="00E666EA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B64F7" w:rsidTr="00716C46">
        <w:tc>
          <w:tcPr>
            <w:tcW w:w="2383" w:type="dxa"/>
          </w:tcPr>
          <w:p w:rsidR="00CB64F7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</w:tcPr>
          <w:p w:rsidR="00CB64F7" w:rsidRDefault="00F70CE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7" w:type="dxa"/>
          </w:tcPr>
          <w:p w:rsidR="00CB64F7" w:rsidRDefault="00F70CE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CB64F7" w:rsidRDefault="00F70CE1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CB64F7" w:rsidRDefault="00CB64F7" w:rsidP="00147EEC">
      <w:pPr>
        <w:rPr>
          <w:rFonts w:ascii="Times New Roman" w:hAnsi="Times New Roman" w:cs="Times New Roman"/>
          <w:sz w:val="24"/>
          <w:szCs w:val="24"/>
        </w:rPr>
      </w:pPr>
    </w:p>
    <w:p w:rsidR="00780A78" w:rsidRPr="00B77E22" w:rsidRDefault="00780A78" w:rsidP="00147EEC">
      <w:pPr>
        <w:rPr>
          <w:rFonts w:ascii="Times New Roman" w:hAnsi="Times New Roman" w:cs="Times New Roman"/>
          <w:b/>
          <w:sz w:val="24"/>
          <w:szCs w:val="24"/>
        </w:rPr>
      </w:pPr>
    </w:p>
    <w:p w:rsidR="00BF5B0F" w:rsidRPr="00B77E22" w:rsidRDefault="00ED0048" w:rsidP="00147EEC">
      <w:pPr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t>Административный срез знаний по русскому языку за 1 полугодие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ED0048" w:rsidTr="00716C46">
        <w:tc>
          <w:tcPr>
            <w:tcW w:w="2383" w:type="dxa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3" w:type="dxa"/>
            <w:gridSpan w:val="3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48" w:rsidRDefault="00ED0048" w:rsidP="007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65" w:type="dxa"/>
            <w:gridSpan w:val="3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 классы</w:t>
            </w:r>
          </w:p>
        </w:tc>
        <w:tc>
          <w:tcPr>
            <w:tcW w:w="2766" w:type="dxa"/>
            <w:gridSpan w:val="3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 классы</w:t>
            </w:r>
          </w:p>
        </w:tc>
      </w:tr>
      <w:tr w:rsidR="00ED0048" w:rsidTr="00716C46">
        <w:tc>
          <w:tcPr>
            <w:tcW w:w="2383" w:type="dxa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(рус.)</w:t>
            </w:r>
          </w:p>
        </w:tc>
        <w:tc>
          <w:tcPr>
            <w:tcW w:w="895" w:type="dxa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" w:type="dxa"/>
          </w:tcPr>
          <w:p w:rsidR="00ED0048" w:rsidRDefault="00ED0048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8" w:type="dxa"/>
          </w:tcPr>
          <w:p w:rsidR="00ED0048" w:rsidRDefault="00EB00E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</w:tcPr>
          <w:p w:rsidR="00ED0048" w:rsidRDefault="00EB00E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4" w:type="dxa"/>
          </w:tcPr>
          <w:p w:rsidR="00ED0048" w:rsidRDefault="00EB00E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dxa"/>
          </w:tcPr>
          <w:p w:rsidR="00ED0048" w:rsidRDefault="00EB00E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3" w:type="dxa"/>
          </w:tcPr>
          <w:p w:rsidR="00ED0048" w:rsidRDefault="00EB00E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5" w:type="dxa"/>
          </w:tcPr>
          <w:p w:rsidR="00ED0048" w:rsidRDefault="00EB00E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ED0048" w:rsidRDefault="00ED0048" w:rsidP="00147EEC">
      <w:pPr>
        <w:rPr>
          <w:rFonts w:ascii="Times New Roman" w:hAnsi="Times New Roman" w:cs="Times New Roman"/>
          <w:sz w:val="24"/>
          <w:szCs w:val="24"/>
        </w:rPr>
      </w:pPr>
    </w:p>
    <w:p w:rsidR="00127686" w:rsidRPr="00B77E22" w:rsidRDefault="00127686" w:rsidP="00127686">
      <w:pPr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английскому языку по итогам 1-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127686" w:rsidTr="0074099D">
        <w:tc>
          <w:tcPr>
            <w:tcW w:w="2410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127686" w:rsidTr="0074099D">
        <w:tc>
          <w:tcPr>
            <w:tcW w:w="2410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(рус.)</w:t>
            </w:r>
          </w:p>
        </w:tc>
        <w:tc>
          <w:tcPr>
            <w:tcW w:w="685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8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9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27686" w:rsidTr="0074099D">
        <w:tc>
          <w:tcPr>
            <w:tcW w:w="2410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7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6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6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9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127686" w:rsidRDefault="00127686" w:rsidP="001276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127686" w:rsidTr="0074099D">
        <w:tc>
          <w:tcPr>
            <w:tcW w:w="2383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683" w:type="dxa"/>
            <w:gridSpan w:val="3"/>
          </w:tcPr>
          <w:p w:rsidR="00127686" w:rsidRDefault="00B97EAD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7686">
              <w:rPr>
                <w:rFonts w:ascii="Times New Roman" w:hAnsi="Times New Roman" w:cs="Times New Roman"/>
                <w:sz w:val="24"/>
                <w:szCs w:val="24"/>
              </w:rPr>
              <w:t>%СОУ</w:t>
            </w: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65" w:type="dxa"/>
            <w:gridSpan w:val="3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66" w:type="dxa"/>
            <w:gridSpan w:val="3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127686" w:rsidTr="0074099D">
        <w:tc>
          <w:tcPr>
            <w:tcW w:w="2383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(рус.)</w:t>
            </w:r>
          </w:p>
        </w:tc>
        <w:tc>
          <w:tcPr>
            <w:tcW w:w="895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5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8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4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8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3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5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686" w:rsidTr="0074099D">
        <w:tc>
          <w:tcPr>
            <w:tcW w:w="2383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8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4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8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5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27686" w:rsidRDefault="00127686" w:rsidP="001276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127686" w:rsidTr="0074099D">
        <w:tc>
          <w:tcPr>
            <w:tcW w:w="2383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Default="00127686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27686" w:rsidTr="0074099D">
        <w:tc>
          <w:tcPr>
            <w:tcW w:w="2383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7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27686" w:rsidRDefault="00BA3F43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7686" w:rsidTr="0074099D">
        <w:tc>
          <w:tcPr>
            <w:tcW w:w="2383" w:type="dxa"/>
          </w:tcPr>
          <w:p w:rsidR="00127686" w:rsidRDefault="0012768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127686" w:rsidRDefault="00780A7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80A78" w:rsidRPr="00B77E22" w:rsidRDefault="00780A78" w:rsidP="00BA3F43">
      <w:pPr>
        <w:rPr>
          <w:rFonts w:ascii="Times New Roman" w:hAnsi="Times New Roman" w:cs="Times New Roman"/>
          <w:b/>
          <w:sz w:val="24"/>
          <w:szCs w:val="24"/>
        </w:rPr>
      </w:pPr>
    </w:p>
    <w:p w:rsidR="00BA3F43" w:rsidRPr="00B77E22" w:rsidRDefault="00BA3F43" w:rsidP="00BA3F43">
      <w:pPr>
        <w:rPr>
          <w:rFonts w:ascii="Times New Roman" w:hAnsi="Times New Roman" w:cs="Times New Roman"/>
          <w:b/>
          <w:sz w:val="24"/>
          <w:szCs w:val="24"/>
        </w:rPr>
      </w:pPr>
      <w:r w:rsidRPr="00B77E22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английскому языку по итогам 2- четверти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685"/>
        <w:gridCol w:w="917"/>
        <w:gridCol w:w="916"/>
        <w:gridCol w:w="950"/>
        <w:gridCol w:w="946"/>
        <w:gridCol w:w="938"/>
        <w:gridCol w:w="950"/>
        <w:gridCol w:w="946"/>
        <w:gridCol w:w="939"/>
      </w:tblGrid>
      <w:tr w:rsidR="00A53E4E" w:rsidTr="00800736">
        <w:tc>
          <w:tcPr>
            <w:tcW w:w="2410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3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%СОУ</w:t>
            </w: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4E" w:rsidRDefault="00A53E4E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4" w:type="dxa"/>
            <w:gridSpan w:val="3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835" w:type="dxa"/>
            <w:gridSpan w:val="3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 классы</w:t>
            </w:r>
          </w:p>
        </w:tc>
      </w:tr>
      <w:tr w:rsidR="00A53E4E" w:rsidTr="00800736">
        <w:tc>
          <w:tcPr>
            <w:tcW w:w="2410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(рус.)</w:t>
            </w:r>
          </w:p>
        </w:tc>
        <w:tc>
          <w:tcPr>
            <w:tcW w:w="685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7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8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9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53E4E" w:rsidTr="00800736">
        <w:tc>
          <w:tcPr>
            <w:tcW w:w="2410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5" w:type="dxa"/>
          </w:tcPr>
          <w:p w:rsidR="00A53E4E" w:rsidRDefault="00834DC9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7" w:type="dxa"/>
          </w:tcPr>
          <w:p w:rsidR="00A53E4E" w:rsidRDefault="00834DC9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</w:tcPr>
          <w:p w:rsidR="00A53E4E" w:rsidRDefault="00834DC9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8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9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A53E4E" w:rsidRDefault="00A53E4E" w:rsidP="00A53E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A53E4E" w:rsidTr="00800736">
        <w:tc>
          <w:tcPr>
            <w:tcW w:w="2383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3" w:type="dxa"/>
            <w:gridSpan w:val="3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4E" w:rsidRDefault="00A53E4E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65" w:type="dxa"/>
            <w:gridSpan w:val="3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классы</w:t>
            </w:r>
          </w:p>
        </w:tc>
        <w:tc>
          <w:tcPr>
            <w:tcW w:w="2766" w:type="dxa"/>
            <w:gridSpan w:val="3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классы</w:t>
            </w:r>
          </w:p>
        </w:tc>
      </w:tr>
      <w:tr w:rsidR="00A53E4E" w:rsidTr="00800736">
        <w:tc>
          <w:tcPr>
            <w:tcW w:w="2383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(рус.)</w:t>
            </w:r>
          </w:p>
        </w:tc>
        <w:tc>
          <w:tcPr>
            <w:tcW w:w="895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5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8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3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4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8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5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53E4E" w:rsidTr="00800736">
        <w:tc>
          <w:tcPr>
            <w:tcW w:w="2383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5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5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8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4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8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5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A53E4E" w:rsidRDefault="00A53E4E" w:rsidP="00A53E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916"/>
        <w:gridCol w:w="917"/>
        <w:gridCol w:w="916"/>
      </w:tblGrid>
      <w:tr w:rsidR="00A53E4E" w:rsidTr="00800736">
        <w:tc>
          <w:tcPr>
            <w:tcW w:w="2383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49" w:type="dxa"/>
            <w:gridSpan w:val="3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%СОУ</w:t>
            </w:r>
          </w:p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4E" w:rsidRDefault="00A53E4E" w:rsidP="008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53E4E" w:rsidTr="00800736">
        <w:tc>
          <w:tcPr>
            <w:tcW w:w="2383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</w:tcPr>
          <w:p w:rsidR="00A53E4E" w:rsidRDefault="003F6521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53E4E" w:rsidTr="00800736">
        <w:tc>
          <w:tcPr>
            <w:tcW w:w="2383" w:type="dxa"/>
          </w:tcPr>
          <w:p w:rsidR="00A53E4E" w:rsidRDefault="00A53E4E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</w:tcPr>
          <w:p w:rsidR="00A53E4E" w:rsidRDefault="00AA4C3C" w:rsidP="008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C76E4" w:rsidRDefault="001C76E4" w:rsidP="00147EEC">
      <w:pPr>
        <w:rPr>
          <w:rFonts w:ascii="Times New Roman" w:hAnsi="Times New Roman" w:cs="Times New Roman"/>
          <w:sz w:val="24"/>
          <w:szCs w:val="24"/>
        </w:rPr>
      </w:pPr>
    </w:p>
    <w:p w:rsidR="00C5072C" w:rsidRPr="00D40670" w:rsidRDefault="005D7267" w:rsidP="005D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70">
        <w:rPr>
          <w:rFonts w:ascii="Times New Roman" w:hAnsi="Times New Roman" w:cs="Times New Roman"/>
          <w:b/>
          <w:sz w:val="24"/>
          <w:szCs w:val="24"/>
        </w:rPr>
        <w:t>Административный срез знаний</w:t>
      </w:r>
      <w:r w:rsidR="00B97EAD" w:rsidRPr="00D40670">
        <w:rPr>
          <w:rFonts w:ascii="Times New Roman" w:hAnsi="Times New Roman" w:cs="Times New Roman"/>
          <w:b/>
          <w:sz w:val="24"/>
          <w:szCs w:val="24"/>
        </w:rPr>
        <w:t xml:space="preserve"> за 2 четверть</w:t>
      </w:r>
      <w:r w:rsidRPr="00D40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3"/>
        <w:gridCol w:w="895"/>
        <w:gridCol w:w="895"/>
        <w:gridCol w:w="893"/>
        <w:gridCol w:w="928"/>
        <w:gridCol w:w="923"/>
        <w:gridCol w:w="914"/>
        <w:gridCol w:w="928"/>
        <w:gridCol w:w="923"/>
        <w:gridCol w:w="915"/>
      </w:tblGrid>
      <w:tr w:rsidR="00204861" w:rsidTr="0074099D">
        <w:tc>
          <w:tcPr>
            <w:tcW w:w="2383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83" w:type="dxa"/>
            <w:gridSpan w:val="3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61" w:rsidRDefault="00204861" w:rsidP="007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65" w:type="dxa"/>
            <w:gridSpan w:val="3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классы</w:t>
            </w:r>
          </w:p>
        </w:tc>
        <w:tc>
          <w:tcPr>
            <w:tcW w:w="2766" w:type="dxa"/>
            <w:gridSpan w:val="3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%СОУ</w:t>
            </w:r>
          </w:p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 классы</w:t>
            </w:r>
          </w:p>
        </w:tc>
      </w:tr>
      <w:tr w:rsidR="00204861" w:rsidTr="0074099D">
        <w:tc>
          <w:tcPr>
            <w:tcW w:w="2383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95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8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4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8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3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dxa"/>
          </w:tcPr>
          <w:p w:rsidR="00204861" w:rsidRDefault="00204861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161FF" w:rsidRPr="00D40670" w:rsidRDefault="00B161FF" w:rsidP="00B161FF">
      <w:pPr>
        <w:rPr>
          <w:rFonts w:ascii="Times New Roman" w:hAnsi="Times New Roman" w:cs="Times New Roman"/>
          <w:b/>
          <w:sz w:val="24"/>
          <w:szCs w:val="24"/>
        </w:rPr>
      </w:pPr>
      <w:r w:rsidRPr="00D4067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диагностической контрольной работы по плану ГУО за 2 четверть</w:t>
      </w: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B161FF" w:rsidRPr="004A71D0" w:rsidTr="0074099D">
        <w:trPr>
          <w:trHeight w:val="699"/>
        </w:trPr>
        <w:tc>
          <w:tcPr>
            <w:tcW w:w="1809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B161FF" w:rsidRPr="004A71D0" w:rsidTr="0074099D">
        <w:tc>
          <w:tcPr>
            <w:tcW w:w="1809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33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33D64"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 w:rsidR="00A33D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B161FF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8" w:type="dxa"/>
          </w:tcPr>
          <w:p w:rsidR="00B161FF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8" w:type="dxa"/>
          </w:tcPr>
          <w:p w:rsidR="00B161FF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51D82" w:rsidRPr="004A71D0" w:rsidTr="0074099D">
        <w:tc>
          <w:tcPr>
            <w:tcW w:w="1809" w:type="dxa"/>
          </w:tcPr>
          <w:p w:rsidR="00851D82" w:rsidRPr="004A71D0" w:rsidRDefault="00851D82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851D82" w:rsidRPr="004A71D0" w:rsidRDefault="00851D82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8" w:type="dxa"/>
          </w:tcPr>
          <w:p w:rsidR="00851D82" w:rsidRPr="004A71D0" w:rsidRDefault="00851D82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851D82" w:rsidRPr="004A71D0" w:rsidRDefault="00851D82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851D82" w:rsidRDefault="00851D82" w:rsidP="009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B161FF" w:rsidRPr="004A71D0" w:rsidTr="0074099D">
        <w:trPr>
          <w:trHeight w:val="699"/>
        </w:trPr>
        <w:tc>
          <w:tcPr>
            <w:tcW w:w="1809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B161FF" w:rsidRPr="004A71D0" w:rsidTr="0074099D">
        <w:tc>
          <w:tcPr>
            <w:tcW w:w="1809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26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161FF" w:rsidRDefault="00B161FF" w:rsidP="00B16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B161FF" w:rsidRPr="004A71D0" w:rsidTr="00F801F6">
        <w:trPr>
          <w:trHeight w:val="699"/>
        </w:trPr>
        <w:tc>
          <w:tcPr>
            <w:tcW w:w="1809" w:type="dxa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61FF" w:rsidRPr="004A71D0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B161FF" w:rsidRPr="004A71D0" w:rsidTr="00F801F6">
        <w:tc>
          <w:tcPr>
            <w:tcW w:w="1809" w:type="dxa"/>
          </w:tcPr>
          <w:p w:rsidR="00B161FF" w:rsidRPr="00B161FF" w:rsidRDefault="00B161FF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801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01F6"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 w:rsidR="00F80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B161FF" w:rsidRPr="004A71D0" w:rsidRDefault="00F801F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:rsidR="00B161FF" w:rsidRPr="004A71D0" w:rsidRDefault="00F801F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8" w:type="dxa"/>
          </w:tcPr>
          <w:p w:rsidR="00B161FF" w:rsidRPr="004A71D0" w:rsidRDefault="00F801F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40670" w:rsidRPr="004A71D0" w:rsidTr="00F801F6">
        <w:tc>
          <w:tcPr>
            <w:tcW w:w="1809" w:type="dxa"/>
          </w:tcPr>
          <w:p w:rsidR="00D40670" w:rsidRPr="00B161FF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161FF" w:rsidRDefault="00B161FF" w:rsidP="009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A33D64" w:rsidRPr="004A71D0" w:rsidTr="0074099D">
        <w:trPr>
          <w:trHeight w:val="699"/>
        </w:trPr>
        <w:tc>
          <w:tcPr>
            <w:tcW w:w="1809" w:type="dxa"/>
          </w:tcPr>
          <w:p w:rsidR="00A33D64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A33D64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3D64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A33D64" w:rsidRPr="004A71D0" w:rsidTr="0074099D">
        <w:tc>
          <w:tcPr>
            <w:tcW w:w="1809" w:type="dxa"/>
          </w:tcPr>
          <w:p w:rsidR="00A33D64" w:rsidRPr="00B161FF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A33D64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A33D64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8" w:type="dxa"/>
          </w:tcPr>
          <w:p w:rsidR="00A33D64" w:rsidRPr="004A71D0" w:rsidRDefault="00A33D64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40670" w:rsidRPr="004A71D0" w:rsidTr="0074099D">
        <w:tc>
          <w:tcPr>
            <w:tcW w:w="1809" w:type="dxa"/>
          </w:tcPr>
          <w:p w:rsidR="00D40670" w:rsidRPr="00B161FF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A33D64" w:rsidRDefault="00A33D64" w:rsidP="00F801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E41765" w:rsidRPr="004A71D0" w:rsidTr="0074099D">
        <w:trPr>
          <w:trHeight w:val="699"/>
        </w:trPr>
        <w:tc>
          <w:tcPr>
            <w:tcW w:w="1809" w:type="dxa"/>
          </w:tcPr>
          <w:p w:rsidR="00E41765" w:rsidRPr="004A71D0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E41765" w:rsidRPr="004A71D0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1765" w:rsidRPr="004A71D0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E41765" w:rsidRPr="004A71D0" w:rsidTr="0074099D">
        <w:tc>
          <w:tcPr>
            <w:tcW w:w="1809" w:type="dxa"/>
          </w:tcPr>
          <w:p w:rsidR="00E41765" w:rsidRPr="004A71D0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26" w:type="dxa"/>
          </w:tcPr>
          <w:p w:rsidR="00E41765" w:rsidRPr="004A71D0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8" w:type="dxa"/>
          </w:tcPr>
          <w:p w:rsidR="00E41765" w:rsidRPr="004A71D0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E41765" w:rsidRPr="004A71D0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41765" w:rsidRPr="004A71D0" w:rsidTr="0074099D">
        <w:tc>
          <w:tcPr>
            <w:tcW w:w="1809" w:type="dxa"/>
          </w:tcPr>
          <w:p w:rsidR="00E41765" w:rsidRDefault="00E41765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(русс.)</w:t>
            </w:r>
          </w:p>
        </w:tc>
        <w:tc>
          <w:tcPr>
            <w:tcW w:w="1226" w:type="dxa"/>
          </w:tcPr>
          <w:p w:rsidR="00E41765" w:rsidRPr="004A71D0" w:rsidRDefault="0019552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8" w:type="dxa"/>
          </w:tcPr>
          <w:p w:rsidR="00E41765" w:rsidRPr="004A71D0" w:rsidRDefault="0019552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8" w:type="dxa"/>
          </w:tcPr>
          <w:p w:rsidR="00E41765" w:rsidRPr="004A71D0" w:rsidRDefault="0019552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B77E22" w:rsidRPr="00D40670" w:rsidRDefault="00B77E22" w:rsidP="00F801F6">
      <w:pPr>
        <w:rPr>
          <w:rFonts w:ascii="Times New Roman" w:hAnsi="Times New Roman" w:cs="Times New Roman"/>
          <w:b/>
          <w:sz w:val="24"/>
          <w:szCs w:val="24"/>
        </w:rPr>
      </w:pPr>
    </w:p>
    <w:p w:rsidR="00B94FB6" w:rsidRDefault="00B94FB6" w:rsidP="00F801F6">
      <w:pPr>
        <w:rPr>
          <w:rFonts w:ascii="Times New Roman" w:hAnsi="Times New Roman" w:cs="Times New Roman"/>
          <w:b/>
          <w:sz w:val="24"/>
          <w:szCs w:val="24"/>
        </w:rPr>
      </w:pPr>
    </w:p>
    <w:p w:rsidR="00B94FB6" w:rsidRDefault="00B94FB6" w:rsidP="00F801F6">
      <w:pPr>
        <w:rPr>
          <w:rFonts w:ascii="Times New Roman" w:hAnsi="Times New Roman" w:cs="Times New Roman"/>
          <w:b/>
          <w:sz w:val="24"/>
          <w:szCs w:val="24"/>
        </w:rPr>
      </w:pPr>
    </w:p>
    <w:p w:rsidR="00B94FB6" w:rsidRDefault="00B94FB6" w:rsidP="00F801F6">
      <w:pPr>
        <w:rPr>
          <w:rFonts w:ascii="Times New Roman" w:hAnsi="Times New Roman" w:cs="Times New Roman"/>
          <w:b/>
          <w:sz w:val="24"/>
          <w:szCs w:val="24"/>
        </w:rPr>
      </w:pPr>
    </w:p>
    <w:p w:rsidR="00B94FB6" w:rsidRDefault="00B94FB6" w:rsidP="00F801F6">
      <w:pPr>
        <w:rPr>
          <w:rFonts w:ascii="Times New Roman" w:hAnsi="Times New Roman" w:cs="Times New Roman"/>
          <w:b/>
          <w:sz w:val="24"/>
          <w:szCs w:val="24"/>
        </w:rPr>
      </w:pPr>
    </w:p>
    <w:p w:rsidR="00B94FB6" w:rsidRDefault="00B94FB6" w:rsidP="00F801F6">
      <w:pPr>
        <w:rPr>
          <w:rFonts w:ascii="Times New Roman" w:hAnsi="Times New Roman" w:cs="Times New Roman"/>
          <w:b/>
          <w:sz w:val="24"/>
          <w:szCs w:val="24"/>
        </w:rPr>
      </w:pPr>
    </w:p>
    <w:p w:rsidR="00B94FB6" w:rsidRDefault="00B94FB6" w:rsidP="00F801F6">
      <w:pPr>
        <w:rPr>
          <w:rFonts w:ascii="Times New Roman" w:hAnsi="Times New Roman" w:cs="Times New Roman"/>
          <w:b/>
          <w:sz w:val="24"/>
          <w:szCs w:val="24"/>
        </w:rPr>
      </w:pPr>
    </w:p>
    <w:p w:rsidR="00014D7D" w:rsidRPr="00D40670" w:rsidRDefault="00F801F6" w:rsidP="00F801F6">
      <w:pPr>
        <w:rPr>
          <w:rFonts w:ascii="Times New Roman" w:hAnsi="Times New Roman" w:cs="Times New Roman"/>
          <w:b/>
          <w:sz w:val="24"/>
          <w:szCs w:val="24"/>
        </w:rPr>
      </w:pPr>
      <w:r w:rsidRPr="00D4067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диагностической контрольной ра</w:t>
      </w:r>
      <w:r w:rsidR="00D40670">
        <w:rPr>
          <w:rFonts w:ascii="Times New Roman" w:hAnsi="Times New Roman" w:cs="Times New Roman"/>
          <w:b/>
          <w:sz w:val="24"/>
          <w:szCs w:val="24"/>
        </w:rPr>
        <w:t>боты по плану ГУО за 1 четверть</w:t>
      </w: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014D7D" w:rsidRPr="004A71D0" w:rsidTr="00716C46">
        <w:trPr>
          <w:trHeight w:val="699"/>
        </w:trPr>
        <w:tc>
          <w:tcPr>
            <w:tcW w:w="1809" w:type="dxa"/>
          </w:tcPr>
          <w:p w:rsidR="00014D7D" w:rsidRPr="004A71D0" w:rsidRDefault="00014D7D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014D7D" w:rsidRPr="004A71D0" w:rsidRDefault="00014D7D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4D7D" w:rsidRPr="004A71D0" w:rsidRDefault="00014D7D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014D7D" w:rsidRPr="004A71D0" w:rsidTr="00716C46">
        <w:tc>
          <w:tcPr>
            <w:tcW w:w="1809" w:type="dxa"/>
          </w:tcPr>
          <w:p w:rsidR="00014D7D" w:rsidRPr="00B161FF" w:rsidRDefault="00014D7D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014D7D" w:rsidRPr="004A71D0" w:rsidRDefault="00F45E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014D7D" w:rsidRPr="004A71D0" w:rsidRDefault="00F45E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014D7D" w:rsidRPr="004A71D0" w:rsidRDefault="00F45E6C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64F7" w:rsidRPr="004A71D0" w:rsidTr="00716C46">
        <w:tc>
          <w:tcPr>
            <w:tcW w:w="1809" w:type="dxa"/>
          </w:tcPr>
          <w:p w:rsidR="00CB64F7" w:rsidRPr="00B161FF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CB64F7" w:rsidRPr="004A71D0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CB64F7" w:rsidRPr="004A71D0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8" w:type="dxa"/>
          </w:tcPr>
          <w:p w:rsidR="00CB64F7" w:rsidRPr="004A71D0" w:rsidRDefault="00CB64F7" w:rsidP="007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1A2E65" w:rsidRDefault="001A2E65" w:rsidP="00F801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F801F6" w:rsidRPr="004A71D0" w:rsidTr="0074099D">
        <w:trPr>
          <w:trHeight w:val="699"/>
        </w:trPr>
        <w:tc>
          <w:tcPr>
            <w:tcW w:w="1809" w:type="dxa"/>
          </w:tcPr>
          <w:p w:rsidR="00F801F6" w:rsidRPr="004A71D0" w:rsidRDefault="00F801F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F801F6" w:rsidRPr="004A71D0" w:rsidRDefault="00F801F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801F6" w:rsidRPr="004A71D0" w:rsidRDefault="00F801F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F801F6" w:rsidRPr="004A71D0" w:rsidTr="0074099D">
        <w:tc>
          <w:tcPr>
            <w:tcW w:w="1809" w:type="dxa"/>
          </w:tcPr>
          <w:p w:rsidR="00F801F6" w:rsidRPr="00B161FF" w:rsidRDefault="00F801F6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F801F6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8" w:type="dxa"/>
          </w:tcPr>
          <w:p w:rsidR="00F801F6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8" w:type="dxa"/>
          </w:tcPr>
          <w:p w:rsidR="00F801F6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40670" w:rsidRPr="004A71D0" w:rsidTr="0074099D">
        <w:tc>
          <w:tcPr>
            <w:tcW w:w="1809" w:type="dxa"/>
          </w:tcPr>
          <w:p w:rsidR="00D40670" w:rsidRPr="00B161FF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37389" w:rsidRDefault="00E37389" w:rsidP="00E373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E37389" w:rsidRPr="004A71D0" w:rsidTr="0074099D">
        <w:trPr>
          <w:trHeight w:val="699"/>
        </w:trPr>
        <w:tc>
          <w:tcPr>
            <w:tcW w:w="1809" w:type="dxa"/>
          </w:tcPr>
          <w:p w:rsidR="00E37389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E37389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7389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E37389" w:rsidRPr="004A71D0" w:rsidTr="0074099D">
        <w:tc>
          <w:tcPr>
            <w:tcW w:w="1809" w:type="dxa"/>
          </w:tcPr>
          <w:p w:rsidR="00E37389" w:rsidRPr="00B161FF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Химия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E37389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8" w:type="dxa"/>
          </w:tcPr>
          <w:p w:rsidR="00E37389" w:rsidRPr="004A71D0" w:rsidRDefault="00E3738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8" w:type="dxa"/>
          </w:tcPr>
          <w:p w:rsidR="00E37389" w:rsidRPr="004A71D0" w:rsidRDefault="00F75B6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40670" w:rsidRPr="004A71D0" w:rsidTr="0074099D">
        <w:tc>
          <w:tcPr>
            <w:tcW w:w="1809" w:type="dxa"/>
          </w:tcPr>
          <w:p w:rsidR="00D40670" w:rsidRPr="00B161FF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Химия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37389" w:rsidRDefault="00E37389" w:rsidP="009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F75B68" w:rsidRPr="004A71D0" w:rsidTr="00E45FC9">
        <w:trPr>
          <w:trHeight w:val="699"/>
        </w:trPr>
        <w:tc>
          <w:tcPr>
            <w:tcW w:w="1809" w:type="dxa"/>
          </w:tcPr>
          <w:p w:rsidR="00F75B68" w:rsidRPr="004A71D0" w:rsidRDefault="00F75B6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F75B68" w:rsidRPr="004A71D0" w:rsidRDefault="00F75B6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5B68" w:rsidRPr="004A71D0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</w:t>
            </w:r>
            <w:r w:rsidR="00F75B68"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F75B68" w:rsidRPr="004A71D0" w:rsidTr="00E45FC9">
        <w:tc>
          <w:tcPr>
            <w:tcW w:w="1809" w:type="dxa"/>
          </w:tcPr>
          <w:p w:rsidR="00F75B68" w:rsidRPr="00B161FF" w:rsidRDefault="00F75B68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F75B68" w:rsidRPr="004A71D0" w:rsidRDefault="003C311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F75B68" w:rsidRPr="004A71D0" w:rsidRDefault="003C311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8" w:type="dxa"/>
          </w:tcPr>
          <w:p w:rsidR="00F75B68" w:rsidRPr="004A71D0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75B68" w:rsidRDefault="00F75B68" w:rsidP="009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1" w:type="dxa"/>
        <w:tblLook w:val="04A0" w:firstRow="1" w:lastRow="0" w:firstColumn="1" w:lastColumn="0" w:noHBand="0" w:noVBand="1"/>
      </w:tblPr>
      <w:tblGrid>
        <w:gridCol w:w="1809"/>
        <w:gridCol w:w="1226"/>
        <w:gridCol w:w="1368"/>
        <w:gridCol w:w="1368"/>
      </w:tblGrid>
      <w:tr w:rsidR="00E45FC9" w:rsidRPr="004A71D0" w:rsidTr="0074099D">
        <w:trPr>
          <w:trHeight w:val="699"/>
        </w:trPr>
        <w:tc>
          <w:tcPr>
            <w:tcW w:w="1809" w:type="dxa"/>
          </w:tcPr>
          <w:p w:rsidR="00E45FC9" w:rsidRPr="004A71D0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2" w:type="dxa"/>
            <w:gridSpan w:val="3"/>
          </w:tcPr>
          <w:p w:rsidR="00E45FC9" w:rsidRPr="004A71D0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% </w:t>
            </w:r>
            <w:proofErr w:type="spellStart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%СОУ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FC9" w:rsidRPr="004A71D0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5</w:t>
            </w:r>
            <w:r w:rsidRPr="004A71D0">
              <w:rPr>
                <w:rFonts w:ascii="Times New Roman" w:hAnsi="Times New Roman" w:cs="Times New Roman"/>
                <w:sz w:val="24"/>
                <w:szCs w:val="24"/>
              </w:rPr>
              <w:t xml:space="preserve"> – классы </w:t>
            </w:r>
          </w:p>
        </w:tc>
      </w:tr>
      <w:tr w:rsidR="00E45FC9" w:rsidRPr="004A71D0" w:rsidTr="0074099D">
        <w:tc>
          <w:tcPr>
            <w:tcW w:w="1809" w:type="dxa"/>
          </w:tcPr>
          <w:p w:rsidR="00E45FC9" w:rsidRPr="00B161FF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E45FC9" w:rsidRPr="004A71D0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E45FC9" w:rsidRPr="004A71D0" w:rsidRDefault="00014D7D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8" w:type="dxa"/>
          </w:tcPr>
          <w:p w:rsidR="00E45FC9" w:rsidRPr="004A71D0" w:rsidRDefault="00E45FC9" w:rsidP="007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40670" w:rsidRPr="004A71D0" w:rsidTr="0074099D">
        <w:tc>
          <w:tcPr>
            <w:tcW w:w="1809" w:type="dxa"/>
          </w:tcPr>
          <w:p w:rsidR="00D40670" w:rsidRPr="00B161FF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D40670" w:rsidRPr="004A71D0" w:rsidRDefault="00D40670" w:rsidP="000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C3119" w:rsidRDefault="003C3119" w:rsidP="009F0DC5">
      <w:pPr>
        <w:rPr>
          <w:rFonts w:ascii="Times New Roman" w:hAnsi="Times New Roman" w:cs="Times New Roman"/>
          <w:sz w:val="24"/>
          <w:szCs w:val="24"/>
        </w:rPr>
      </w:pPr>
    </w:p>
    <w:p w:rsidR="00C5072C" w:rsidRDefault="00C5072C" w:rsidP="009F0DC5">
      <w:pPr>
        <w:rPr>
          <w:rFonts w:ascii="Times New Roman" w:hAnsi="Times New Roman" w:cs="Times New Roman"/>
          <w:sz w:val="24"/>
          <w:szCs w:val="24"/>
        </w:rPr>
      </w:pPr>
    </w:p>
    <w:p w:rsidR="00EB31C9" w:rsidRDefault="00EB31C9" w:rsidP="009F0DC5">
      <w:pPr>
        <w:rPr>
          <w:rFonts w:ascii="Times New Roman" w:hAnsi="Times New Roman" w:cs="Times New Roman"/>
          <w:sz w:val="24"/>
          <w:szCs w:val="24"/>
        </w:rPr>
      </w:pPr>
    </w:p>
    <w:p w:rsidR="00EB31C9" w:rsidRDefault="00EB31C9" w:rsidP="009F0DC5">
      <w:pPr>
        <w:rPr>
          <w:rFonts w:ascii="Times New Roman" w:hAnsi="Times New Roman" w:cs="Times New Roman"/>
          <w:sz w:val="24"/>
          <w:szCs w:val="24"/>
        </w:rPr>
      </w:pPr>
    </w:p>
    <w:p w:rsidR="00EB31C9" w:rsidRDefault="00EB31C9" w:rsidP="009F0DC5">
      <w:pPr>
        <w:rPr>
          <w:rFonts w:ascii="Times New Roman" w:hAnsi="Times New Roman" w:cs="Times New Roman"/>
          <w:sz w:val="24"/>
          <w:szCs w:val="24"/>
        </w:rPr>
      </w:pPr>
    </w:p>
    <w:p w:rsidR="00EB31C9" w:rsidRDefault="00EB31C9" w:rsidP="009F0DC5">
      <w:pPr>
        <w:rPr>
          <w:rFonts w:ascii="Times New Roman" w:hAnsi="Times New Roman" w:cs="Times New Roman"/>
          <w:sz w:val="24"/>
          <w:szCs w:val="24"/>
        </w:rPr>
      </w:pPr>
    </w:p>
    <w:p w:rsidR="00EB31C9" w:rsidRDefault="00EB31C9" w:rsidP="009F0DC5">
      <w:pPr>
        <w:rPr>
          <w:rFonts w:ascii="Times New Roman" w:hAnsi="Times New Roman" w:cs="Times New Roman"/>
          <w:sz w:val="24"/>
          <w:szCs w:val="24"/>
        </w:rPr>
      </w:pPr>
    </w:p>
    <w:sectPr w:rsidR="00EB31C9" w:rsidSect="004B03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B"/>
    <w:rsid w:val="00014D7D"/>
    <w:rsid w:val="000301E8"/>
    <w:rsid w:val="00032DF1"/>
    <w:rsid w:val="00056BC2"/>
    <w:rsid w:val="000671CA"/>
    <w:rsid w:val="00083078"/>
    <w:rsid w:val="000A55EC"/>
    <w:rsid w:val="000B7217"/>
    <w:rsid w:val="000B7C44"/>
    <w:rsid w:val="000C6798"/>
    <w:rsid w:val="000D3B69"/>
    <w:rsid w:val="000D722E"/>
    <w:rsid w:val="000E0424"/>
    <w:rsid w:val="000E076A"/>
    <w:rsid w:val="000E11BB"/>
    <w:rsid w:val="000E683F"/>
    <w:rsid w:val="000F7FD6"/>
    <w:rsid w:val="001005BD"/>
    <w:rsid w:val="001016D3"/>
    <w:rsid w:val="00101BF7"/>
    <w:rsid w:val="00111ECC"/>
    <w:rsid w:val="00117AAA"/>
    <w:rsid w:val="00120BC7"/>
    <w:rsid w:val="0012299B"/>
    <w:rsid w:val="00125FE9"/>
    <w:rsid w:val="00127686"/>
    <w:rsid w:val="00143750"/>
    <w:rsid w:val="00147EEC"/>
    <w:rsid w:val="00153564"/>
    <w:rsid w:val="001652F4"/>
    <w:rsid w:val="00170625"/>
    <w:rsid w:val="00181578"/>
    <w:rsid w:val="00184CFB"/>
    <w:rsid w:val="00187999"/>
    <w:rsid w:val="001908D0"/>
    <w:rsid w:val="00190DB1"/>
    <w:rsid w:val="0019410D"/>
    <w:rsid w:val="00195529"/>
    <w:rsid w:val="00197F8D"/>
    <w:rsid w:val="001A2E65"/>
    <w:rsid w:val="001A36B8"/>
    <w:rsid w:val="001B4CD5"/>
    <w:rsid w:val="001B7339"/>
    <w:rsid w:val="001C76E4"/>
    <w:rsid w:val="001C7B99"/>
    <w:rsid w:val="001D2A01"/>
    <w:rsid w:val="001D64E7"/>
    <w:rsid w:val="001E630F"/>
    <w:rsid w:val="001F403B"/>
    <w:rsid w:val="001F57EC"/>
    <w:rsid w:val="002037BA"/>
    <w:rsid w:val="00204861"/>
    <w:rsid w:val="00212E66"/>
    <w:rsid w:val="002132AC"/>
    <w:rsid w:val="0021583C"/>
    <w:rsid w:val="00215C7D"/>
    <w:rsid w:val="00222BED"/>
    <w:rsid w:val="002261CD"/>
    <w:rsid w:val="002269BF"/>
    <w:rsid w:val="0024476F"/>
    <w:rsid w:val="00244F5C"/>
    <w:rsid w:val="00257017"/>
    <w:rsid w:val="0026102A"/>
    <w:rsid w:val="002621D3"/>
    <w:rsid w:val="002E7909"/>
    <w:rsid w:val="003032F4"/>
    <w:rsid w:val="00306355"/>
    <w:rsid w:val="00337D4B"/>
    <w:rsid w:val="00342118"/>
    <w:rsid w:val="00343882"/>
    <w:rsid w:val="0034661F"/>
    <w:rsid w:val="00347304"/>
    <w:rsid w:val="00351EB5"/>
    <w:rsid w:val="00360150"/>
    <w:rsid w:val="00363A87"/>
    <w:rsid w:val="00380774"/>
    <w:rsid w:val="003C0AF8"/>
    <w:rsid w:val="003C107B"/>
    <w:rsid w:val="003C3119"/>
    <w:rsid w:val="003C5DF4"/>
    <w:rsid w:val="003D1255"/>
    <w:rsid w:val="003F2727"/>
    <w:rsid w:val="003F6521"/>
    <w:rsid w:val="00414EF6"/>
    <w:rsid w:val="0042565C"/>
    <w:rsid w:val="00431DB5"/>
    <w:rsid w:val="0043429C"/>
    <w:rsid w:val="00435176"/>
    <w:rsid w:val="0043538E"/>
    <w:rsid w:val="00450EA6"/>
    <w:rsid w:val="00496648"/>
    <w:rsid w:val="00496D30"/>
    <w:rsid w:val="004A71D0"/>
    <w:rsid w:val="004B0385"/>
    <w:rsid w:val="004C6538"/>
    <w:rsid w:val="004C67AE"/>
    <w:rsid w:val="004D7681"/>
    <w:rsid w:val="004F4107"/>
    <w:rsid w:val="005008A4"/>
    <w:rsid w:val="0051163B"/>
    <w:rsid w:val="005151F9"/>
    <w:rsid w:val="00523816"/>
    <w:rsid w:val="0053452B"/>
    <w:rsid w:val="005411EE"/>
    <w:rsid w:val="00541D58"/>
    <w:rsid w:val="00545220"/>
    <w:rsid w:val="00551155"/>
    <w:rsid w:val="00561823"/>
    <w:rsid w:val="00573A1D"/>
    <w:rsid w:val="00576733"/>
    <w:rsid w:val="00594688"/>
    <w:rsid w:val="00594BA0"/>
    <w:rsid w:val="005B458E"/>
    <w:rsid w:val="005C194E"/>
    <w:rsid w:val="005C4E76"/>
    <w:rsid w:val="005C50E3"/>
    <w:rsid w:val="005D7267"/>
    <w:rsid w:val="005E2816"/>
    <w:rsid w:val="005F2F5E"/>
    <w:rsid w:val="00601D4F"/>
    <w:rsid w:val="00602D6B"/>
    <w:rsid w:val="00610D3C"/>
    <w:rsid w:val="006539B1"/>
    <w:rsid w:val="006554A2"/>
    <w:rsid w:val="00656069"/>
    <w:rsid w:val="006716D7"/>
    <w:rsid w:val="006744BB"/>
    <w:rsid w:val="00687CB1"/>
    <w:rsid w:val="0069446D"/>
    <w:rsid w:val="006B3CCD"/>
    <w:rsid w:val="006C1482"/>
    <w:rsid w:val="006D1111"/>
    <w:rsid w:val="006D7403"/>
    <w:rsid w:val="006E1877"/>
    <w:rsid w:val="006F60E7"/>
    <w:rsid w:val="00710B3B"/>
    <w:rsid w:val="00716C46"/>
    <w:rsid w:val="007211AE"/>
    <w:rsid w:val="00733199"/>
    <w:rsid w:val="00733F17"/>
    <w:rsid w:val="0074099D"/>
    <w:rsid w:val="0074709C"/>
    <w:rsid w:val="007521A0"/>
    <w:rsid w:val="0075489B"/>
    <w:rsid w:val="0077725D"/>
    <w:rsid w:val="00780A78"/>
    <w:rsid w:val="007812CF"/>
    <w:rsid w:val="00783099"/>
    <w:rsid w:val="00786830"/>
    <w:rsid w:val="007D516C"/>
    <w:rsid w:val="007D7591"/>
    <w:rsid w:val="007E17C2"/>
    <w:rsid w:val="007F736F"/>
    <w:rsid w:val="007F79D4"/>
    <w:rsid w:val="00800736"/>
    <w:rsid w:val="00802E60"/>
    <w:rsid w:val="008132B4"/>
    <w:rsid w:val="00813452"/>
    <w:rsid w:val="00817162"/>
    <w:rsid w:val="008178FE"/>
    <w:rsid w:val="00834DC9"/>
    <w:rsid w:val="00841840"/>
    <w:rsid w:val="008518E8"/>
    <w:rsid w:val="00851D82"/>
    <w:rsid w:val="00854A34"/>
    <w:rsid w:val="00855A0E"/>
    <w:rsid w:val="008627C4"/>
    <w:rsid w:val="0086349B"/>
    <w:rsid w:val="008704FE"/>
    <w:rsid w:val="0087562E"/>
    <w:rsid w:val="008A319B"/>
    <w:rsid w:val="008B6FC0"/>
    <w:rsid w:val="008C0112"/>
    <w:rsid w:val="008C0CF8"/>
    <w:rsid w:val="008C5B28"/>
    <w:rsid w:val="008D3EFE"/>
    <w:rsid w:val="008E541B"/>
    <w:rsid w:val="008F689A"/>
    <w:rsid w:val="00904EF8"/>
    <w:rsid w:val="00924367"/>
    <w:rsid w:val="009374FB"/>
    <w:rsid w:val="009474EC"/>
    <w:rsid w:val="00954B35"/>
    <w:rsid w:val="00964627"/>
    <w:rsid w:val="00977737"/>
    <w:rsid w:val="009A75FE"/>
    <w:rsid w:val="009B1FCC"/>
    <w:rsid w:val="009B3328"/>
    <w:rsid w:val="009B6150"/>
    <w:rsid w:val="009B7787"/>
    <w:rsid w:val="009E55EF"/>
    <w:rsid w:val="009E5FF9"/>
    <w:rsid w:val="009F0DC5"/>
    <w:rsid w:val="00A10B1A"/>
    <w:rsid w:val="00A114C9"/>
    <w:rsid w:val="00A23588"/>
    <w:rsid w:val="00A26922"/>
    <w:rsid w:val="00A2768E"/>
    <w:rsid w:val="00A33D64"/>
    <w:rsid w:val="00A35BE9"/>
    <w:rsid w:val="00A403D2"/>
    <w:rsid w:val="00A53E4E"/>
    <w:rsid w:val="00A554A1"/>
    <w:rsid w:val="00A57E68"/>
    <w:rsid w:val="00A660F1"/>
    <w:rsid w:val="00A73D34"/>
    <w:rsid w:val="00A96B80"/>
    <w:rsid w:val="00AA4C3C"/>
    <w:rsid w:val="00AB37DB"/>
    <w:rsid w:val="00AB409E"/>
    <w:rsid w:val="00AD55A0"/>
    <w:rsid w:val="00AE655E"/>
    <w:rsid w:val="00B00DF1"/>
    <w:rsid w:val="00B010F7"/>
    <w:rsid w:val="00B0313A"/>
    <w:rsid w:val="00B161FF"/>
    <w:rsid w:val="00B17FA6"/>
    <w:rsid w:val="00B23422"/>
    <w:rsid w:val="00B30DE8"/>
    <w:rsid w:val="00B41234"/>
    <w:rsid w:val="00B51605"/>
    <w:rsid w:val="00B60ACE"/>
    <w:rsid w:val="00B708A2"/>
    <w:rsid w:val="00B77E22"/>
    <w:rsid w:val="00B91C4A"/>
    <w:rsid w:val="00B94FB6"/>
    <w:rsid w:val="00B97EAD"/>
    <w:rsid w:val="00BA3F43"/>
    <w:rsid w:val="00BB0985"/>
    <w:rsid w:val="00BB10D8"/>
    <w:rsid w:val="00BB763A"/>
    <w:rsid w:val="00BC300E"/>
    <w:rsid w:val="00BD0D31"/>
    <w:rsid w:val="00BD1C37"/>
    <w:rsid w:val="00BE4214"/>
    <w:rsid w:val="00BF5B0F"/>
    <w:rsid w:val="00C05DD0"/>
    <w:rsid w:val="00C07209"/>
    <w:rsid w:val="00C1617D"/>
    <w:rsid w:val="00C46F62"/>
    <w:rsid w:val="00C501F8"/>
    <w:rsid w:val="00C5072C"/>
    <w:rsid w:val="00C5319C"/>
    <w:rsid w:val="00C62BCE"/>
    <w:rsid w:val="00C76906"/>
    <w:rsid w:val="00C76A7E"/>
    <w:rsid w:val="00C76DDC"/>
    <w:rsid w:val="00C8118D"/>
    <w:rsid w:val="00C85612"/>
    <w:rsid w:val="00C873BF"/>
    <w:rsid w:val="00C879BD"/>
    <w:rsid w:val="00C94198"/>
    <w:rsid w:val="00C96270"/>
    <w:rsid w:val="00CA0C2F"/>
    <w:rsid w:val="00CB64F7"/>
    <w:rsid w:val="00CC23CC"/>
    <w:rsid w:val="00CE2D5E"/>
    <w:rsid w:val="00CE3A7C"/>
    <w:rsid w:val="00D04FCB"/>
    <w:rsid w:val="00D11F57"/>
    <w:rsid w:val="00D170E7"/>
    <w:rsid w:val="00D1773F"/>
    <w:rsid w:val="00D2113E"/>
    <w:rsid w:val="00D23B30"/>
    <w:rsid w:val="00D40670"/>
    <w:rsid w:val="00D54D5A"/>
    <w:rsid w:val="00D552B7"/>
    <w:rsid w:val="00D57875"/>
    <w:rsid w:val="00D633AF"/>
    <w:rsid w:val="00D96B5F"/>
    <w:rsid w:val="00DB0110"/>
    <w:rsid w:val="00DC0125"/>
    <w:rsid w:val="00DC61C9"/>
    <w:rsid w:val="00DD094A"/>
    <w:rsid w:val="00DE48E4"/>
    <w:rsid w:val="00DF0AB6"/>
    <w:rsid w:val="00DF4311"/>
    <w:rsid w:val="00DF4E5A"/>
    <w:rsid w:val="00E0676B"/>
    <w:rsid w:val="00E238C8"/>
    <w:rsid w:val="00E32CA2"/>
    <w:rsid w:val="00E335B1"/>
    <w:rsid w:val="00E37389"/>
    <w:rsid w:val="00E41765"/>
    <w:rsid w:val="00E45FC9"/>
    <w:rsid w:val="00E47439"/>
    <w:rsid w:val="00E5019B"/>
    <w:rsid w:val="00E57D95"/>
    <w:rsid w:val="00E6421B"/>
    <w:rsid w:val="00E666EA"/>
    <w:rsid w:val="00E7083C"/>
    <w:rsid w:val="00E73018"/>
    <w:rsid w:val="00E743A1"/>
    <w:rsid w:val="00E866FE"/>
    <w:rsid w:val="00E90E0C"/>
    <w:rsid w:val="00E93D18"/>
    <w:rsid w:val="00E9794A"/>
    <w:rsid w:val="00EB00EC"/>
    <w:rsid w:val="00EB31C9"/>
    <w:rsid w:val="00EB64BE"/>
    <w:rsid w:val="00EC3D42"/>
    <w:rsid w:val="00EC66A2"/>
    <w:rsid w:val="00ED0048"/>
    <w:rsid w:val="00ED4106"/>
    <w:rsid w:val="00EF5C8D"/>
    <w:rsid w:val="00EF6B1B"/>
    <w:rsid w:val="00F04272"/>
    <w:rsid w:val="00F04F2B"/>
    <w:rsid w:val="00F20435"/>
    <w:rsid w:val="00F2207B"/>
    <w:rsid w:val="00F23013"/>
    <w:rsid w:val="00F2432C"/>
    <w:rsid w:val="00F4228C"/>
    <w:rsid w:val="00F45E6C"/>
    <w:rsid w:val="00F562C0"/>
    <w:rsid w:val="00F62EE8"/>
    <w:rsid w:val="00F70CE1"/>
    <w:rsid w:val="00F75B68"/>
    <w:rsid w:val="00F801F6"/>
    <w:rsid w:val="00F80830"/>
    <w:rsid w:val="00FB7305"/>
    <w:rsid w:val="00FD2C4D"/>
    <w:rsid w:val="00FD378D"/>
    <w:rsid w:val="00FD5291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87C3-BD76-4C4A-833B-87D3F17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2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87</cp:revision>
  <cp:lastPrinted>2020-06-18T04:19:00Z</cp:lastPrinted>
  <dcterms:created xsi:type="dcterms:W3CDTF">2019-12-30T05:21:00Z</dcterms:created>
  <dcterms:modified xsi:type="dcterms:W3CDTF">2020-06-18T04:23:00Z</dcterms:modified>
</cp:coreProperties>
</file>