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AF" w:rsidRPr="00B34210" w:rsidRDefault="00125AAF" w:rsidP="00ED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4210">
        <w:rPr>
          <w:rFonts w:ascii="Times New Roman" w:hAnsi="Times New Roman" w:cs="Times New Roman"/>
          <w:b/>
          <w:sz w:val="24"/>
          <w:szCs w:val="24"/>
        </w:rPr>
        <w:t>Результаты НЦТ</w:t>
      </w:r>
    </w:p>
    <w:p w:rsidR="00ED08E8" w:rsidRPr="00B34210" w:rsidRDefault="00ED08E8" w:rsidP="00ED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210">
        <w:rPr>
          <w:rFonts w:ascii="Times New Roman" w:hAnsi="Times New Roman" w:cs="Times New Roman"/>
          <w:b/>
          <w:sz w:val="24"/>
          <w:szCs w:val="24"/>
        </w:rPr>
        <w:t>за 2017-2018 учебный год</w:t>
      </w:r>
    </w:p>
    <w:p w:rsidR="00ED08E8" w:rsidRPr="00B34210" w:rsidRDefault="00ED08E8" w:rsidP="00ED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4"/>
        <w:gridCol w:w="1914"/>
        <w:gridCol w:w="1914"/>
        <w:gridCol w:w="1915"/>
      </w:tblGrid>
      <w:tr w:rsidR="006C0878" w:rsidRPr="00B34210" w:rsidTr="00E31F98">
        <w:tc>
          <w:tcPr>
            <w:tcW w:w="3294" w:type="dxa"/>
          </w:tcPr>
          <w:p w:rsidR="006C0878" w:rsidRPr="00B34210" w:rsidRDefault="006C0878" w:rsidP="00E3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210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914" w:type="dxa"/>
          </w:tcPr>
          <w:p w:rsidR="006C0878" w:rsidRPr="00B34210" w:rsidRDefault="006C0878" w:rsidP="00E3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210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14" w:type="dxa"/>
          </w:tcPr>
          <w:p w:rsidR="006C0878" w:rsidRPr="00B34210" w:rsidRDefault="006C0878" w:rsidP="00E3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210"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915" w:type="dxa"/>
          </w:tcPr>
          <w:p w:rsidR="006C0878" w:rsidRPr="00B34210" w:rsidRDefault="006C0878" w:rsidP="00E3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210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6C0878" w:rsidRPr="00B34210" w:rsidTr="00E31F98">
        <w:tc>
          <w:tcPr>
            <w:tcW w:w="9037" w:type="dxa"/>
            <w:gridSpan w:val="4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0878">
              <w:rPr>
                <w:rFonts w:ascii="Times New Roman" w:hAnsi="Times New Roman"/>
                <w:b/>
                <w:sz w:val="32"/>
                <w:szCs w:val="32"/>
              </w:rPr>
              <w:t>11 класс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Жыргал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Айбек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Кайрат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3F7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Асыранбекова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Алтынай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офиц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Белек к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Турдубубу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Болотбекова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Наргиза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327874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Жайчибеков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Оморова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Акылай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Темирбек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Альбина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Турат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Сезим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DC4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Тургуналиева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Бибинур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DC4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DC4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0878" w:rsidRPr="00B34210" w:rsidTr="00E31F98">
        <w:tc>
          <w:tcPr>
            <w:tcW w:w="9037" w:type="dxa"/>
            <w:gridSpan w:val="4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0878">
              <w:rPr>
                <w:rFonts w:ascii="Times New Roman" w:hAnsi="Times New Roman"/>
                <w:b/>
                <w:sz w:val="32"/>
                <w:szCs w:val="32"/>
              </w:rPr>
              <w:t>10 класс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Арыстанова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Алтынай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Басалько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Басалько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Иосиф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Жабарова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Каныбек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Айчурок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Жанара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56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Насирдинова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Айдай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56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 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Алтынай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Табылдиева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Канышай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Тыныбек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56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Эгизалиев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Адам 10 класс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9037" w:type="dxa"/>
            <w:gridSpan w:val="4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C0878">
              <w:rPr>
                <w:rFonts w:ascii="Times New Roman" w:hAnsi="Times New Roman"/>
                <w:b/>
                <w:sz w:val="36"/>
                <w:szCs w:val="36"/>
              </w:rPr>
              <w:t>9 класс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Авазбекова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Бегимай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327874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Адылбек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C0878" w:rsidRPr="006C0878">
              <w:rPr>
                <w:rFonts w:ascii="Times New Roman" w:hAnsi="Times New Roman"/>
                <w:sz w:val="24"/>
                <w:szCs w:val="24"/>
              </w:rPr>
              <w:t>агима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327874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Адылбек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C0878" w:rsidRPr="006C0878">
              <w:rPr>
                <w:rFonts w:ascii="Times New Roman" w:hAnsi="Times New Roman"/>
                <w:sz w:val="24"/>
                <w:szCs w:val="24"/>
              </w:rPr>
              <w:t>апармурат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Айбек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Айназик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Айдаркул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Халбек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Акпарали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Нураида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Акылбек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Айбек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Алтынбек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Гулиза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Анаркулова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Зейнеп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Арстанбек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Кыйгырбек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Артыкали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Жанылай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Байзакова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Сезим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Гасанов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Пашали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Гульжигит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Алтынай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Долженко Ангелина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Жамалбек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Бакай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Жапаркулова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Жаннат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Руский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Жумадилова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Нуриза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Жусуева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Нургелди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Жусупов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Заиржан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Ибрагимов Нурсултан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Ибраев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Эрбол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Икрамедин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Кадырова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Калыбек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Акпейил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Карагозян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Кенешбеков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Асман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Кожобеков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Бахтияр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Кубанычбек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Ильяз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Кун\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банычбек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Айтурган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Кубанычбек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у Айдар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Курманбекова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Гульшайыр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Кутубеков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Адилет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Маматов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Абдигапар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Медербек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Адина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Насырова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Маржан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Нурлан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Оморова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Уултай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Памир у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Акжол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Пилипенко Игорь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Пузиков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Райымберди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Салибай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Тынчтык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Султаналы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Асылай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Султанов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Ыдырысбек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Табылдиева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Мадлен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Талипова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Айжамал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Тилепбергенов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Айбол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Тойчубай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к Зарина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Туралиева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Салия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Турсуналиев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Канатбек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Туташпаев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Усман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– Ахунова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Нигина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Шамшыбек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Асылбек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878" w:rsidRPr="00B34210" w:rsidTr="00E31F98">
        <w:tc>
          <w:tcPr>
            <w:tcW w:w="3294" w:type="dxa"/>
          </w:tcPr>
          <w:p w:rsidR="006C0878" w:rsidRPr="006C0878" w:rsidRDefault="006C0878" w:rsidP="0056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Эсенжанова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Гулзар</w:t>
            </w:r>
            <w:proofErr w:type="spellEnd"/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78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6C08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0878" w:rsidRPr="006C0878" w:rsidRDefault="006C0878" w:rsidP="00E3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55556" w:rsidRDefault="00055556" w:rsidP="00055556">
      <w:pPr>
        <w:jc w:val="center"/>
        <w:rPr>
          <w:b/>
        </w:rPr>
      </w:pPr>
    </w:p>
    <w:p w:rsidR="00125AAF" w:rsidRDefault="00125AAF" w:rsidP="00125AAF"/>
    <w:p w:rsidR="00F31AB2" w:rsidRPr="003F7938" w:rsidRDefault="003F7938" w:rsidP="003F7938">
      <w:pPr>
        <w:jc w:val="center"/>
        <w:rPr>
          <w:b/>
        </w:rPr>
      </w:pPr>
      <w:r w:rsidRPr="003F7938">
        <w:rPr>
          <w:b/>
        </w:rPr>
        <w:t xml:space="preserve">Зам. директор УВР                    </w:t>
      </w:r>
      <w:proofErr w:type="spellStart"/>
      <w:r w:rsidRPr="003F7938">
        <w:rPr>
          <w:b/>
        </w:rPr>
        <w:t>Шабданбекова</w:t>
      </w:r>
      <w:proofErr w:type="spellEnd"/>
      <w:r w:rsidRPr="003F7938">
        <w:rPr>
          <w:b/>
        </w:rPr>
        <w:t xml:space="preserve"> А.Т.</w:t>
      </w:r>
    </w:p>
    <w:sectPr w:rsidR="00F31AB2" w:rsidRPr="003F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2B"/>
    <w:rsid w:val="00055556"/>
    <w:rsid w:val="000A457A"/>
    <w:rsid w:val="00115428"/>
    <w:rsid w:val="00125AAF"/>
    <w:rsid w:val="00131CE4"/>
    <w:rsid w:val="00194081"/>
    <w:rsid w:val="001B150F"/>
    <w:rsid w:val="001E2E4F"/>
    <w:rsid w:val="0020077A"/>
    <w:rsid w:val="002A34AD"/>
    <w:rsid w:val="00313F0E"/>
    <w:rsid w:val="00327874"/>
    <w:rsid w:val="003D0F4E"/>
    <w:rsid w:val="003F7938"/>
    <w:rsid w:val="0043392B"/>
    <w:rsid w:val="005668AD"/>
    <w:rsid w:val="005B4C54"/>
    <w:rsid w:val="00607265"/>
    <w:rsid w:val="00651A42"/>
    <w:rsid w:val="006A46BD"/>
    <w:rsid w:val="006A4A89"/>
    <w:rsid w:val="006C0878"/>
    <w:rsid w:val="006C335C"/>
    <w:rsid w:val="007105BD"/>
    <w:rsid w:val="00762133"/>
    <w:rsid w:val="00874140"/>
    <w:rsid w:val="008C51F5"/>
    <w:rsid w:val="008E50D6"/>
    <w:rsid w:val="0090113A"/>
    <w:rsid w:val="009E4F68"/>
    <w:rsid w:val="00B0220A"/>
    <w:rsid w:val="00B34210"/>
    <w:rsid w:val="00B4474B"/>
    <w:rsid w:val="00BE09C5"/>
    <w:rsid w:val="00C152FA"/>
    <w:rsid w:val="00C74045"/>
    <w:rsid w:val="00C92736"/>
    <w:rsid w:val="00CC410F"/>
    <w:rsid w:val="00DC39FE"/>
    <w:rsid w:val="00DC45EB"/>
    <w:rsid w:val="00DD17DC"/>
    <w:rsid w:val="00E31F98"/>
    <w:rsid w:val="00E768BC"/>
    <w:rsid w:val="00EA6C85"/>
    <w:rsid w:val="00ED08E8"/>
    <w:rsid w:val="00EF4987"/>
    <w:rsid w:val="00F31AB2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48004-7ED9-42F3-BED4-D99972C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AA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2017-12-08T11:33:00Z</cp:lastPrinted>
  <dcterms:created xsi:type="dcterms:W3CDTF">2021-11-02T04:39:00Z</dcterms:created>
  <dcterms:modified xsi:type="dcterms:W3CDTF">2021-11-02T04:39:00Z</dcterms:modified>
</cp:coreProperties>
</file>