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11" w:rsidRPr="004E5611" w:rsidRDefault="004E5611" w:rsidP="004E56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11">
        <w:rPr>
          <w:rFonts w:ascii="Times New Roman" w:eastAsia="Times New Roman" w:hAnsi="Times New Roman" w:cs="Times New Roman"/>
          <w:b/>
          <w:sz w:val="24"/>
          <w:szCs w:val="24"/>
        </w:rPr>
        <w:t>Справка – анализ по результатам</w:t>
      </w:r>
    </w:p>
    <w:p w:rsidR="004E5611" w:rsidRPr="004E5611" w:rsidRDefault="004E5611" w:rsidP="004E56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11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диагностической контрольной работы по плану ГУО</w:t>
      </w:r>
    </w:p>
    <w:p w:rsidR="004E5611" w:rsidRPr="004E5611" w:rsidRDefault="004E5611" w:rsidP="004E56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11">
        <w:rPr>
          <w:rFonts w:ascii="Times New Roman" w:eastAsia="Times New Roman" w:hAnsi="Times New Roman" w:cs="Times New Roman"/>
          <w:b/>
          <w:sz w:val="24"/>
          <w:szCs w:val="24"/>
        </w:rPr>
        <w:t>Дата: апрель</w:t>
      </w:r>
    </w:p>
    <w:p w:rsidR="004E5611" w:rsidRDefault="00683DBC" w:rsidP="004E56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  <w:r w:rsidR="003C3945">
        <w:rPr>
          <w:rFonts w:ascii="Times New Roman" w:eastAsia="Times New Roman" w:hAnsi="Times New Roman" w:cs="Times New Roman"/>
          <w:b/>
          <w:sz w:val="24"/>
          <w:szCs w:val="24"/>
        </w:rPr>
        <w:t>-2019 учебный год</w:t>
      </w:r>
    </w:p>
    <w:p w:rsidR="003C3945" w:rsidRPr="004E5611" w:rsidRDefault="003C3945" w:rsidP="004E56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843"/>
        <w:gridCol w:w="2551"/>
      </w:tblGrid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1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1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11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11"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11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61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8A0056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0056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DD1755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75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DD1755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DD1755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80/78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DD1755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DD1755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DD1755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DD1755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82%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B7A8F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Абдухалиева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45C69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45C69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9">
              <w:rPr>
                <w:rFonts w:ascii="Times New Roman" w:hAnsi="Times New Roman"/>
                <w:sz w:val="24"/>
                <w:szCs w:val="24"/>
              </w:rPr>
              <w:t>27/26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45C69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9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45C69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9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C7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C73">
              <w:rPr>
                <w:rFonts w:ascii="Times New Roman" w:hAnsi="Times New Roman"/>
                <w:b/>
                <w:i/>
                <w:sz w:val="24"/>
                <w:szCs w:val="24"/>
              </w:rPr>
              <w:t>82/80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C73">
              <w:rPr>
                <w:rFonts w:ascii="Times New Roman" w:hAnsi="Times New Roman"/>
                <w:b/>
                <w:i/>
                <w:sz w:val="24"/>
                <w:szCs w:val="24"/>
              </w:rPr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5C73">
              <w:rPr>
                <w:rFonts w:ascii="Times New Roman" w:hAnsi="Times New Roman"/>
                <w:b/>
                <w:i/>
                <w:sz w:val="24"/>
                <w:szCs w:val="24"/>
              </w:rPr>
              <w:t>89%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33C1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33C1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11FC0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11FC0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C0">
              <w:rPr>
                <w:rFonts w:ascii="Times New Roman" w:hAnsi="Times New Roman"/>
                <w:sz w:val="24"/>
                <w:szCs w:val="24"/>
              </w:rPr>
              <w:t>29/28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11FC0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C0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11FC0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C0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35C73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11FC0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CF"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CF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CF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Ч.Ж.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11FC0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CF"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C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CF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FC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FCF">
              <w:rPr>
                <w:rFonts w:ascii="Times New Roman" w:hAnsi="Times New Roman"/>
                <w:b/>
                <w:i/>
                <w:sz w:val="24"/>
                <w:szCs w:val="24"/>
              </w:rPr>
              <w:t>49/49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FCF">
              <w:rPr>
                <w:rFonts w:ascii="Times New Roman" w:hAnsi="Times New Roman"/>
                <w:b/>
                <w:i/>
                <w:sz w:val="24"/>
                <w:szCs w:val="24"/>
              </w:rPr>
              <w:t>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FCF">
              <w:rPr>
                <w:rFonts w:ascii="Times New Roman" w:hAnsi="Times New Roman"/>
                <w:b/>
                <w:i/>
                <w:sz w:val="24"/>
                <w:szCs w:val="24"/>
              </w:rPr>
              <w:t>89%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51A0E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51A0E" w:rsidRDefault="00D22FEB" w:rsidP="0032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C10D3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3B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7F750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0B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7F750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0B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A91FCF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0F4892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35,5%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87,1%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Искакова Т.У.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29/28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86,4%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 w:rsidP="00F25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25/24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3222C6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C6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062ED1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Л.С.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0A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 w:rsidP="00110D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 w:rsidP="00110D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 w:rsidP="00110D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5770A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9286D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75EF5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5"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75EF5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5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75EF5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5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75EF5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75EF5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5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E75EF5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5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65AB6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5AB6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165AB6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5AB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49/49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206BE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BE"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206BE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BE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206BE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BE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4E5611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Чынгышова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22FEB" w:rsidRPr="004E5611" w:rsidTr="00D22F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206BE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206BE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Pr="00B206BE" w:rsidRDefault="00D22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B" w:rsidRDefault="00D22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Шабданбекова А.Т.</w:t>
            </w:r>
          </w:p>
        </w:tc>
      </w:tr>
    </w:tbl>
    <w:p w:rsidR="004E5611" w:rsidRPr="004E5611" w:rsidRDefault="004E5611" w:rsidP="004E5611">
      <w:pPr>
        <w:rPr>
          <w:rFonts w:ascii="Times New Roman" w:hAnsi="Times New Roman" w:cs="Times New Roman"/>
          <w:sz w:val="24"/>
          <w:szCs w:val="24"/>
        </w:rPr>
      </w:pPr>
    </w:p>
    <w:p w:rsidR="004E5611" w:rsidRDefault="004E5611" w:rsidP="004E5611">
      <w:pPr>
        <w:rPr>
          <w:rFonts w:ascii="Times New Roman" w:hAnsi="Times New Roman" w:cs="Times New Roman"/>
          <w:sz w:val="24"/>
          <w:szCs w:val="24"/>
        </w:rPr>
      </w:pPr>
    </w:p>
    <w:p w:rsidR="00D07B4B" w:rsidRPr="004E5611" w:rsidRDefault="00D07B4B" w:rsidP="004E5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Зам. директора УВР                                     Шабданбекова А.Т.</w:t>
      </w:r>
    </w:p>
    <w:p w:rsidR="00E7618C" w:rsidRDefault="00E7618C"/>
    <w:p w:rsidR="0008338C" w:rsidRDefault="0008338C"/>
    <w:p w:rsidR="0008338C" w:rsidRDefault="0008338C"/>
    <w:sectPr w:rsidR="0008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F"/>
    <w:rsid w:val="000628D6"/>
    <w:rsid w:val="00062ED1"/>
    <w:rsid w:val="0008338C"/>
    <w:rsid w:val="000F4892"/>
    <w:rsid w:val="00135C73"/>
    <w:rsid w:val="00165AB6"/>
    <w:rsid w:val="00311FC0"/>
    <w:rsid w:val="003222C6"/>
    <w:rsid w:val="00345C69"/>
    <w:rsid w:val="003C3945"/>
    <w:rsid w:val="0042614A"/>
    <w:rsid w:val="00451C06"/>
    <w:rsid w:val="004E5611"/>
    <w:rsid w:val="00504C7E"/>
    <w:rsid w:val="00562D35"/>
    <w:rsid w:val="005C767F"/>
    <w:rsid w:val="006036B3"/>
    <w:rsid w:val="00646F28"/>
    <w:rsid w:val="00683DBC"/>
    <w:rsid w:val="006C6636"/>
    <w:rsid w:val="00736293"/>
    <w:rsid w:val="007A2634"/>
    <w:rsid w:val="007F750B"/>
    <w:rsid w:val="00895C85"/>
    <w:rsid w:val="008A0056"/>
    <w:rsid w:val="008B780C"/>
    <w:rsid w:val="00941F95"/>
    <w:rsid w:val="00970C58"/>
    <w:rsid w:val="009933F0"/>
    <w:rsid w:val="00A51A0E"/>
    <w:rsid w:val="00A553CD"/>
    <w:rsid w:val="00A91FCF"/>
    <w:rsid w:val="00AB4129"/>
    <w:rsid w:val="00B0178B"/>
    <w:rsid w:val="00B206BE"/>
    <w:rsid w:val="00B5770A"/>
    <w:rsid w:val="00BB7A8F"/>
    <w:rsid w:val="00C10D3B"/>
    <w:rsid w:val="00C272A7"/>
    <w:rsid w:val="00C76835"/>
    <w:rsid w:val="00D07B4B"/>
    <w:rsid w:val="00D21846"/>
    <w:rsid w:val="00D22FEB"/>
    <w:rsid w:val="00D83377"/>
    <w:rsid w:val="00DC76B6"/>
    <w:rsid w:val="00DD1755"/>
    <w:rsid w:val="00E33C1A"/>
    <w:rsid w:val="00E509B8"/>
    <w:rsid w:val="00E75EF5"/>
    <w:rsid w:val="00E7618C"/>
    <w:rsid w:val="00E90FDC"/>
    <w:rsid w:val="00E9286D"/>
    <w:rsid w:val="00F2522E"/>
    <w:rsid w:val="00F67CBF"/>
    <w:rsid w:val="00F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1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1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2018-10-15T05:22:00Z</cp:lastPrinted>
  <dcterms:created xsi:type="dcterms:W3CDTF">2018-04-12T02:46:00Z</dcterms:created>
  <dcterms:modified xsi:type="dcterms:W3CDTF">2019-07-02T03:36:00Z</dcterms:modified>
</cp:coreProperties>
</file>