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Default="001B46CA" w:rsidP="001B46CA"/>
    <w:p w:rsidR="001B46CA" w:rsidRDefault="001B46CA" w:rsidP="001B46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 – анализ по результатам</w:t>
      </w:r>
    </w:p>
    <w:p w:rsidR="001B46CA" w:rsidRDefault="001B46CA" w:rsidP="001B46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диагностической контрольной работы по плану ГУО</w:t>
      </w:r>
    </w:p>
    <w:p w:rsidR="001B46CA" w:rsidRDefault="001B46CA" w:rsidP="001B46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DD6898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:rsidR="001B46CA" w:rsidRDefault="001B46CA" w:rsidP="00B450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843"/>
        <w:gridCol w:w="2551"/>
      </w:tblGrid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 w:rsidP="0000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С.Б.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С.Б.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A4D77" w:rsidRDefault="005A53D5" w:rsidP="00FA4D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A4D77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D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A4D77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FA4D7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67/67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A4D77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FA4D7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A4D77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FA4D77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5A53D5" w:rsidRDefault="005A53D5" w:rsidP="00FA4D77">
            <w:pPr>
              <w:rPr>
                <w:rFonts w:ascii="Times New Roman" w:hAnsi="Times New Roman"/>
                <w:sz w:val="24"/>
                <w:szCs w:val="24"/>
              </w:rPr>
            </w:pPr>
            <w:r w:rsidRPr="005A53D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1F5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5A53D5" w:rsidRDefault="005A53D5" w:rsidP="00FA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30/29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1F5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A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5A53D5" w:rsidRDefault="005A53D5" w:rsidP="00FA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1F5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30/29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AC04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AC04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83%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AC0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5A53D5" w:rsidRDefault="005A53D5" w:rsidP="00FA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AC04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30/29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F715C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715C9" w:rsidRDefault="00F715C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15C9"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F715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F715C9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9" w:rsidRPr="007229A5" w:rsidRDefault="00F715C9" w:rsidP="00FA4D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A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9" w:rsidRPr="007229A5" w:rsidRDefault="00F71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A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9" w:rsidRPr="007229A5" w:rsidRDefault="00F715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229A5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121/117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9" w:rsidRPr="007229A5" w:rsidRDefault="007229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229A5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9" w:rsidRPr="007229A5" w:rsidRDefault="007229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229A5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C9" w:rsidRDefault="00F71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D5" w:rsidTr="005A53D5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AB056C" w:rsidRDefault="005A53D5" w:rsidP="00AB0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 w:rsidP="00AB056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63463B" w:rsidRDefault="005A53D5" w:rsidP="00634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Искакова Т.У.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Садыкова С.Б.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Pr="00FD433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FD4331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31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5A53D5" w:rsidTr="005A53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Pr="00C369C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Pr="001A1AD4" w:rsidRDefault="005A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4">
              <w:rPr>
                <w:rFonts w:ascii="Times New Roman" w:hAnsi="Times New Roman"/>
                <w:sz w:val="24"/>
                <w:szCs w:val="24"/>
              </w:rPr>
              <w:t>31/28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5" w:rsidRDefault="005A53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</w:tbl>
    <w:p w:rsidR="00E7618C" w:rsidRDefault="00E7618C"/>
    <w:p w:rsidR="00B450D6" w:rsidRDefault="00B450D6"/>
    <w:p w:rsidR="00B450D6" w:rsidRDefault="00B4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50D6" w:rsidRPr="00B450D6" w:rsidRDefault="00B4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50D6">
        <w:rPr>
          <w:rFonts w:ascii="Times New Roman" w:hAnsi="Times New Roman" w:cs="Times New Roman"/>
          <w:sz w:val="24"/>
          <w:szCs w:val="24"/>
        </w:rPr>
        <w:t xml:space="preserve">Зам. директора УВР                                    </w:t>
      </w:r>
      <w:proofErr w:type="spellStart"/>
      <w:r w:rsidRPr="00B450D6">
        <w:rPr>
          <w:rFonts w:ascii="Times New Roman" w:hAnsi="Times New Roman" w:cs="Times New Roman"/>
          <w:sz w:val="24"/>
          <w:szCs w:val="24"/>
        </w:rPr>
        <w:t>Шабданбекова</w:t>
      </w:r>
      <w:proofErr w:type="spellEnd"/>
      <w:r w:rsidRPr="00B450D6">
        <w:rPr>
          <w:rFonts w:ascii="Times New Roman" w:hAnsi="Times New Roman" w:cs="Times New Roman"/>
          <w:sz w:val="24"/>
          <w:szCs w:val="24"/>
        </w:rPr>
        <w:t xml:space="preserve"> А.Т.</w:t>
      </w:r>
    </w:p>
    <w:sectPr w:rsidR="00B450D6" w:rsidRPr="00B4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6"/>
    <w:rsid w:val="00006815"/>
    <w:rsid w:val="00184B34"/>
    <w:rsid w:val="001A1AD4"/>
    <w:rsid w:val="001B46CA"/>
    <w:rsid w:val="001F5FE1"/>
    <w:rsid w:val="00264F6F"/>
    <w:rsid w:val="00377C4C"/>
    <w:rsid w:val="005A53D5"/>
    <w:rsid w:val="0063463B"/>
    <w:rsid w:val="007229A5"/>
    <w:rsid w:val="008A6EFC"/>
    <w:rsid w:val="008C417A"/>
    <w:rsid w:val="00974356"/>
    <w:rsid w:val="00A52F93"/>
    <w:rsid w:val="00AB056C"/>
    <w:rsid w:val="00AC04AF"/>
    <w:rsid w:val="00B450D6"/>
    <w:rsid w:val="00B57263"/>
    <w:rsid w:val="00C369CB"/>
    <w:rsid w:val="00D929B0"/>
    <w:rsid w:val="00DD6898"/>
    <w:rsid w:val="00E509B8"/>
    <w:rsid w:val="00E7618C"/>
    <w:rsid w:val="00F60195"/>
    <w:rsid w:val="00F715C9"/>
    <w:rsid w:val="00FA4D77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C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C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2018-10-15T05:24:00Z</cp:lastPrinted>
  <dcterms:created xsi:type="dcterms:W3CDTF">2018-05-12T03:30:00Z</dcterms:created>
  <dcterms:modified xsi:type="dcterms:W3CDTF">2018-10-15T05:25:00Z</dcterms:modified>
</cp:coreProperties>
</file>