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B0" w:rsidRDefault="00941DB0" w:rsidP="00941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– анализ по результатам</w:t>
      </w:r>
    </w:p>
    <w:p w:rsidR="00941DB0" w:rsidRDefault="00941DB0" w:rsidP="00941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6C38BF" w:rsidRDefault="006C38BF" w:rsidP="00941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апрель-май </w:t>
      </w:r>
      <w:bookmarkStart w:id="0" w:name="_GoBack"/>
      <w:bookmarkEnd w:id="0"/>
    </w:p>
    <w:p w:rsidR="00941DB0" w:rsidRDefault="00C80295" w:rsidP="00941DB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 2018-2019 учебный год</w:t>
      </w:r>
    </w:p>
    <w:p w:rsidR="006C38BF" w:rsidRDefault="006C38BF" w:rsidP="00941DB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80295" w:rsidRPr="00551C9D" w:rsidRDefault="00C80295" w:rsidP="00941DB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0344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692"/>
        <w:gridCol w:w="1134"/>
        <w:gridCol w:w="1134"/>
        <w:gridCol w:w="974"/>
        <w:gridCol w:w="1418"/>
        <w:gridCol w:w="992"/>
        <w:gridCol w:w="2000"/>
      </w:tblGrid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87/87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32:%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69/69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31/30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Искакова Т.У.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61/60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21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31/29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34/32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128/124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E8">
              <w:rPr>
                <w:rFonts w:ascii="Times New Roman" w:hAnsi="Times New Roman"/>
                <w:b/>
                <w:i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29/27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26/25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Омуркулова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Омурбаева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Касымалиева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31/29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25/23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169/162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33/27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Орозобекова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НурахмедоваУ.А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33/28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35/34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101/89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Абдухалиева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З.Г., </w:t>
            </w: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Ополбек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к Н.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35/33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34/33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103/100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FAE">
              <w:rPr>
                <w:rFonts w:ascii="Times New Roman" w:hAnsi="Times New Roman"/>
                <w:b/>
                <w:i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0E5FAE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8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C8029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E8"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 w:rsidRPr="00A42AE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C8029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Абдрасулова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29/28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46%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</w:p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C8029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70/69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F375D4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Default="00E44075" w:rsidP="00852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  <w:p w:rsidR="00E44075" w:rsidRPr="00A42AE8" w:rsidRDefault="00E44075" w:rsidP="00852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Абдрасулова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36//36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75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i/>
                <w:sz w:val="24"/>
                <w:szCs w:val="24"/>
              </w:rPr>
              <w:t>70/70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i/>
                <w:sz w:val="24"/>
                <w:szCs w:val="24"/>
              </w:rPr>
              <w:t>46%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i/>
                <w:sz w:val="24"/>
                <w:szCs w:val="24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85258E" w:rsidRDefault="00E44075" w:rsidP="00E440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5" w:rsidRPr="00A42AE8" w:rsidRDefault="00E44075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43740C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27/26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07013D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07013D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40C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07013D" w:rsidRDefault="0043740C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43740C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43740C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82/78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43740C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43740C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43740C" w:rsidRDefault="0043740C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A42AE8" w:rsidRDefault="0043740C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31/30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F67829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07013D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3D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07013D" w:rsidRDefault="0007013D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3D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43740C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25/24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A040E" w:rsidP="005C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0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43740C" w:rsidRDefault="0007013D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3D" w:rsidRPr="00A42AE8" w:rsidRDefault="00F67829" w:rsidP="00FB5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</w:tc>
      </w:tr>
      <w:tr w:rsidR="0043740C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07013D" w:rsidRDefault="0043740C" w:rsidP="00FB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43740C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F67829" w:rsidP="00FB55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87/85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F67829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F67829" w:rsidRDefault="00F67829" w:rsidP="005C44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829">
              <w:rPr>
                <w:rFonts w:ascii="Times New Roman" w:hAnsi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43740C" w:rsidRDefault="0043740C" w:rsidP="00E4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C" w:rsidRPr="00A42AE8" w:rsidRDefault="0043740C" w:rsidP="00FB5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5C8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Default="00D025C8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025C8" w:rsidRPr="00EF192E" w:rsidRDefault="00D025C8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34/33</w:t>
            </w:r>
          </w:p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43740C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D025C8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</w:t>
            </w:r>
          </w:p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43740C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D025C8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43740C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D025C8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43740C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EF192E" w:rsidRDefault="00D025C8" w:rsidP="00D02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D025C8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F61087" w:rsidRDefault="00D025C8" w:rsidP="006636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08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F61087" w:rsidRDefault="00D025C8" w:rsidP="00D025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08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F61087" w:rsidRDefault="00D025C8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087">
              <w:rPr>
                <w:rFonts w:ascii="Times New Roman" w:hAnsi="Times New Roman"/>
                <w:b/>
                <w:i/>
                <w:sz w:val="24"/>
                <w:szCs w:val="24"/>
              </w:rPr>
              <w:t>142/139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F61087" w:rsidRDefault="00D025C8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087">
              <w:rPr>
                <w:rFonts w:ascii="Times New Roman" w:hAnsi="Times New Roman"/>
                <w:b/>
                <w:i/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F61087" w:rsidRDefault="00D025C8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087">
              <w:rPr>
                <w:rFonts w:ascii="Times New Roman" w:hAnsi="Times New Roman"/>
                <w:b/>
                <w:i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43740C" w:rsidRDefault="00D025C8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A42AE8" w:rsidRDefault="00D025C8" w:rsidP="00D02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D3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DC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D3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43740C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42AE8" w:rsidRDefault="00AD56C0" w:rsidP="00D02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6636D3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DC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D3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DC541D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43740C" w:rsidRDefault="006636D3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42AE8" w:rsidRDefault="006636D3" w:rsidP="00D02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C0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6636D3" w:rsidRDefault="00AD56C0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AD56C0" w:rsidRDefault="00AD56C0" w:rsidP="00DC54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6C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70/70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43740C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A42AE8" w:rsidRDefault="00AD56C0" w:rsidP="00D02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D3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DC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D3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43740C" w:rsidRDefault="006636D3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Default="00AD56C0" w:rsidP="00D02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Ч.Ж.,</w:t>
            </w:r>
          </w:p>
          <w:p w:rsidR="00AD56C0" w:rsidRPr="00A42AE8" w:rsidRDefault="00AD56C0" w:rsidP="00D02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</w:tc>
      </w:tr>
      <w:tr w:rsidR="006636D3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6636D3" w:rsidRDefault="006636D3" w:rsidP="00DC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D3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37/36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D56C0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C0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43740C" w:rsidRDefault="006636D3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42AE8" w:rsidRDefault="006636D3" w:rsidP="00D02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C0" w:rsidTr="00E4407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6636D3" w:rsidRDefault="00AD56C0" w:rsidP="0066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D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AD56C0" w:rsidRDefault="00AD56C0" w:rsidP="00DC54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6C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F61087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70/69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F61087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F61087" w:rsidRDefault="00AD56C0" w:rsidP="00D025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43740C" w:rsidRDefault="00AD56C0" w:rsidP="00D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0" w:rsidRPr="00A42AE8" w:rsidRDefault="00AD56C0" w:rsidP="00D02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1E5" w:rsidRDefault="006C38BF"/>
    <w:p w:rsidR="003E040F" w:rsidRDefault="003E040F"/>
    <w:p w:rsidR="00FB3BED" w:rsidRDefault="00FB3BED"/>
    <w:p w:rsidR="003E040F" w:rsidRPr="003E040F" w:rsidRDefault="003E040F" w:rsidP="003E040F">
      <w:pPr>
        <w:jc w:val="center"/>
        <w:rPr>
          <w:rFonts w:ascii="Times New Roman" w:hAnsi="Times New Roman"/>
          <w:sz w:val="24"/>
          <w:szCs w:val="24"/>
        </w:rPr>
      </w:pPr>
      <w:r w:rsidRPr="003E040F">
        <w:rPr>
          <w:rFonts w:ascii="Times New Roman" w:hAnsi="Times New Roman"/>
          <w:sz w:val="24"/>
          <w:szCs w:val="24"/>
        </w:rPr>
        <w:t xml:space="preserve">Зам. директора по УВР           </w:t>
      </w:r>
      <w:proofErr w:type="spellStart"/>
      <w:r w:rsidRPr="003E040F">
        <w:rPr>
          <w:rFonts w:ascii="Times New Roman" w:hAnsi="Times New Roman"/>
          <w:sz w:val="24"/>
          <w:szCs w:val="24"/>
        </w:rPr>
        <w:t>Шабданбекова</w:t>
      </w:r>
      <w:proofErr w:type="spellEnd"/>
      <w:r w:rsidRPr="003E040F">
        <w:rPr>
          <w:rFonts w:ascii="Times New Roman" w:hAnsi="Times New Roman"/>
          <w:sz w:val="24"/>
          <w:szCs w:val="24"/>
        </w:rPr>
        <w:t xml:space="preserve"> А.Т.</w:t>
      </w:r>
    </w:p>
    <w:sectPr w:rsidR="003E040F" w:rsidRPr="003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B"/>
    <w:rsid w:val="00056F19"/>
    <w:rsid w:val="00060EDE"/>
    <w:rsid w:val="0007013D"/>
    <w:rsid w:val="000A040E"/>
    <w:rsid w:val="000B21FB"/>
    <w:rsid w:val="000E5FAE"/>
    <w:rsid w:val="0011136E"/>
    <w:rsid w:val="001546D9"/>
    <w:rsid w:val="001D0980"/>
    <w:rsid w:val="001E2239"/>
    <w:rsid w:val="00213CF2"/>
    <w:rsid w:val="0024755B"/>
    <w:rsid w:val="002C7C61"/>
    <w:rsid w:val="003E040F"/>
    <w:rsid w:val="0043740C"/>
    <w:rsid w:val="005C7F6F"/>
    <w:rsid w:val="005D6DD3"/>
    <w:rsid w:val="006130F2"/>
    <w:rsid w:val="006636D3"/>
    <w:rsid w:val="006712AD"/>
    <w:rsid w:val="006C38BF"/>
    <w:rsid w:val="00707A27"/>
    <w:rsid w:val="0085258E"/>
    <w:rsid w:val="00941DB0"/>
    <w:rsid w:val="009F11AD"/>
    <w:rsid w:val="00A42AE8"/>
    <w:rsid w:val="00A46AA2"/>
    <w:rsid w:val="00AD4DFC"/>
    <w:rsid w:val="00AD56C0"/>
    <w:rsid w:val="00C80295"/>
    <w:rsid w:val="00D025C8"/>
    <w:rsid w:val="00D22889"/>
    <w:rsid w:val="00D571B0"/>
    <w:rsid w:val="00DC541D"/>
    <w:rsid w:val="00DE67E0"/>
    <w:rsid w:val="00E44075"/>
    <w:rsid w:val="00ED1B49"/>
    <w:rsid w:val="00F375D4"/>
    <w:rsid w:val="00F67829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DB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DB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2019-05-17T10:26:00Z</cp:lastPrinted>
  <dcterms:created xsi:type="dcterms:W3CDTF">2019-04-19T03:36:00Z</dcterms:created>
  <dcterms:modified xsi:type="dcterms:W3CDTF">2019-05-17T10:26:00Z</dcterms:modified>
</cp:coreProperties>
</file>